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485" w:rsidRPr="00F06E55" w:rsidRDefault="0071335B" w:rsidP="00BB7EF8">
      <w:pPr>
        <w:spacing w:after="0" w:line="240" w:lineRule="auto"/>
        <w:ind w:left="694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E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 </w:t>
      </w:r>
    </w:p>
    <w:p w:rsidR="00FD2485" w:rsidRPr="00F06E55" w:rsidRDefault="0071335B" w:rsidP="00BB7EF8">
      <w:pPr>
        <w:spacing w:after="0" w:line="240" w:lineRule="auto"/>
        <w:ind w:left="694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E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</w:t>
      </w:r>
    </w:p>
    <w:p w:rsidR="00FD2485" w:rsidRPr="00F06E55" w:rsidRDefault="0071335B" w:rsidP="00BB7EF8">
      <w:pPr>
        <w:spacing w:after="0" w:line="240" w:lineRule="auto"/>
        <w:ind w:left="694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E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Кабинета Министров </w:t>
      </w:r>
    </w:p>
    <w:p w:rsidR="00FD2485" w:rsidRPr="00F06E55" w:rsidRDefault="0071335B" w:rsidP="00BB7EF8">
      <w:pPr>
        <w:spacing w:after="0" w:line="240" w:lineRule="auto"/>
        <w:ind w:left="694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E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Республики Татарстан </w:t>
      </w:r>
    </w:p>
    <w:p w:rsidR="00EA5EE3" w:rsidRPr="0092490A" w:rsidRDefault="0071335B" w:rsidP="00EA5EE3">
      <w:pPr>
        <w:spacing w:after="0"/>
        <w:ind w:left="6946"/>
        <w:rPr>
          <w:rFonts w:ascii="Times New Roman" w:hAnsi="Times New Roman" w:cs="Times New Roman"/>
          <w:sz w:val="28"/>
          <w:szCs w:val="28"/>
        </w:rPr>
      </w:pPr>
      <w:proofErr w:type="gramStart"/>
      <w:r w:rsidRPr="0092490A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proofErr w:type="gramEnd"/>
      <w:r w:rsidRPr="009249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5EE3" w:rsidRPr="0092490A">
        <w:rPr>
          <w:rFonts w:ascii="Times New Roman" w:eastAsia="Times New Roman" w:hAnsi="Times New Roman" w:cs="Times New Roman"/>
          <w:sz w:val="28"/>
          <w:szCs w:val="28"/>
          <w:lang w:eastAsia="ru-RU"/>
        </w:rPr>
        <w:t>01.03.2025</w:t>
      </w:r>
      <w:r w:rsidR="00DD04A8" w:rsidRPr="009249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2490A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EB2D68" w:rsidRPr="0092490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249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EA5EE3" w:rsidRPr="009249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121 </w:t>
      </w:r>
      <w:r w:rsidR="00EA5EE3" w:rsidRPr="0092490A">
        <w:rPr>
          <w:rFonts w:ascii="Times New Roman" w:hAnsi="Times New Roman" w:cs="Times New Roman"/>
          <w:sz w:val="28"/>
          <w:szCs w:val="28"/>
        </w:rPr>
        <w:t>(в редакции постановления</w:t>
      </w:r>
    </w:p>
    <w:p w:rsidR="00EA5EE3" w:rsidRPr="0092490A" w:rsidRDefault="00EA5EE3" w:rsidP="00EA5EE3">
      <w:pPr>
        <w:spacing w:after="0"/>
        <w:ind w:firstLine="6946"/>
        <w:rPr>
          <w:rFonts w:ascii="Times New Roman" w:hAnsi="Times New Roman" w:cs="Times New Roman"/>
          <w:sz w:val="28"/>
          <w:szCs w:val="28"/>
        </w:rPr>
      </w:pPr>
      <w:r w:rsidRPr="0092490A">
        <w:rPr>
          <w:rFonts w:ascii="Times New Roman" w:hAnsi="Times New Roman" w:cs="Times New Roman"/>
          <w:sz w:val="28"/>
          <w:szCs w:val="28"/>
        </w:rPr>
        <w:t>Кабинета Министров</w:t>
      </w:r>
    </w:p>
    <w:p w:rsidR="00EA5EE3" w:rsidRPr="0092490A" w:rsidRDefault="00EA5EE3" w:rsidP="00EA5EE3">
      <w:pPr>
        <w:spacing w:after="0"/>
        <w:ind w:firstLine="6946"/>
        <w:rPr>
          <w:rFonts w:ascii="Times New Roman" w:hAnsi="Times New Roman" w:cs="Times New Roman"/>
          <w:sz w:val="28"/>
          <w:szCs w:val="28"/>
        </w:rPr>
      </w:pPr>
      <w:r w:rsidRPr="0092490A">
        <w:rPr>
          <w:rFonts w:ascii="Times New Roman" w:hAnsi="Times New Roman" w:cs="Times New Roman"/>
          <w:sz w:val="28"/>
          <w:szCs w:val="28"/>
        </w:rPr>
        <w:t>Республики Татарстан</w:t>
      </w:r>
    </w:p>
    <w:p w:rsidR="00EA5EE3" w:rsidRDefault="00EA5EE3" w:rsidP="00EA5EE3">
      <w:pPr>
        <w:spacing w:after="0"/>
        <w:ind w:firstLine="6946"/>
        <w:rPr>
          <w:rFonts w:ascii="Times New Roman" w:hAnsi="Times New Roman" w:cs="Times New Roman"/>
          <w:sz w:val="28"/>
          <w:szCs w:val="28"/>
        </w:rPr>
      </w:pPr>
      <w:proofErr w:type="gramStart"/>
      <w:r w:rsidRPr="0092490A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92490A">
        <w:rPr>
          <w:rFonts w:ascii="Times New Roman" w:hAnsi="Times New Roman" w:cs="Times New Roman"/>
          <w:sz w:val="28"/>
          <w:szCs w:val="28"/>
        </w:rPr>
        <w:t>________2025 №______)</w:t>
      </w:r>
      <w:bookmarkStart w:id="0" w:name="_GoBack"/>
      <w:bookmarkEnd w:id="0"/>
    </w:p>
    <w:p w:rsidR="00FD2485" w:rsidRPr="00F06E55" w:rsidRDefault="00FD2485" w:rsidP="00BB7EF8">
      <w:pPr>
        <w:spacing w:after="0" w:line="240" w:lineRule="auto"/>
        <w:ind w:left="694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2485" w:rsidRPr="00F06E55" w:rsidRDefault="00FD2485" w:rsidP="00BB7EF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26225" w:rsidRPr="00F06E55" w:rsidRDefault="00626225" w:rsidP="00BB7EF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FD2485" w:rsidRPr="00F06E55" w:rsidRDefault="0071335B" w:rsidP="007E00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6E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</w:t>
      </w:r>
    </w:p>
    <w:p w:rsidR="00FD2485" w:rsidRPr="00F06E55" w:rsidRDefault="0071335B" w:rsidP="007E001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06E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автомобильных дорог общего пользования регионального или межмуниципального значения Республики Татарстан</w:t>
      </w:r>
    </w:p>
    <w:p w:rsidR="00580FC2" w:rsidRPr="00F06E55" w:rsidRDefault="00580FC2" w:rsidP="00BB7EF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5354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569"/>
        <w:gridCol w:w="2835"/>
        <w:gridCol w:w="709"/>
        <w:gridCol w:w="992"/>
        <w:gridCol w:w="992"/>
        <w:gridCol w:w="993"/>
        <w:gridCol w:w="992"/>
        <w:gridCol w:w="853"/>
        <w:gridCol w:w="1982"/>
      </w:tblGrid>
      <w:tr w:rsidR="00B23877" w:rsidRPr="00F06E55" w:rsidTr="00224AF4">
        <w:trPr>
          <w:trHeight w:val="23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565C0" w:rsidRPr="00F06E55" w:rsidRDefault="000565C0" w:rsidP="00BB7EF8">
            <w:pPr>
              <w:spacing w:after="0" w:line="240" w:lineRule="auto"/>
              <w:ind w:left="-149" w:right="-1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B23877" w:rsidRPr="00F06E55" w:rsidRDefault="00B23877" w:rsidP="00BB7EF8">
            <w:pPr>
              <w:spacing w:after="0" w:line="240" w:lineRule="auto"/>
              <w:ind w:left="-149" w:right="-1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</w:tcPr>
          <w:p w:rsidR="00B23877" w:rsidRPr="00F06E55" w:rsidRDefault="00B23877" w:rsidP="00BB7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Наименования </w:t>
            </w:r>
            <w:r w:rsidR="00B51542"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муниципальных район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ов, автомобильных дорог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B23877" w:rsidRPr="00F06E55" w:rsidRDefault="00B23877" w:rsidP="00BB7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Кате</w:t>
            </w:r>
            <w:r w:rsidR="000565C0" w:rsidRPr="00F06E5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-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гория</w:t>
            </w:r>
          </w:p>
        </w:tc>
        <w:tc>
          <w:tcPr>
            <w:tcW w:w="48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23877" w:rsidRPr="00F06E55" w:rsidRDefault="00B23877" w:rsidP="00BB7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Протяженность, км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B23877" w:rsidRPr="00F06E55" w:rsidRDefault="00B23877" w:rsidP="00BB7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Присваиваемые идентификационные номера автомобильных дорог</w:t>
            </w:r>
          </w:p>
        </w:tc>
      </w:tr>
      <w:tr w:rsidR="00B23877" w:rsidRPr="00F06E55" w:rsidTr="00224AF4">
        <w:trPr>
          <w:trHeight w:val="23"/>
          <w:tblHeader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23877" w:rsidRPr="00F06E55" w:rsidRDefault="00B23877" w:rsidP="00BB7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B23877" w:rsidRPr="00F06E55" w:rsidRDefault="00B23877" w:rsidP="00BB7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B23877" w:rsidRPr="00F06E55" w:rsidRDefault="00B23877" w:rsidP="00BB7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B23877" w:rsidRPr="00F06E55" w:rsidRDefault="00B23877" w:rsidP="00BB7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83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23877" w:rsidRPr="00F06E55" w:rsidRDefault="00B23877" w:rsidP="00BB7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198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B23877" w:rsidRPr="00F06E55" w:rsidRDefault="00B23877" w:rsidP="00BB7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565C0" w:rsidRPr="00F06E55" w:rsidTr="00224AF4">
        <w:trPr>
          <w:trHeight w:val="23"/>
          <w:tblHeader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B23877" w:rsidRPr="00F06E55" w:rsidRDefault="00B23877" w:rsidP="00BB7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noWrap/>
          </w:tcPr>
          <w:p w:rsidR="00B23877" w:rsidRPr="00F06E55" w:rsidRDefault="00B23877" w:rsidP="00BB7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B23877" w:rsidRPr="00F06E55" w:rsidRDefault="00B23877" w:rsidP="00BB7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B23877" w:rsidRPr="00F06E55" w:rsidRDefault="00B23877" w:rsidP="00BB7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B23877" w:rsidRPr="00F06E55" w:rsidRDefault="00A342F6" w:rsidP="00BB7EF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</w:t>
            </w:r>
            <w:r w:rsidR="000565C0"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B23877"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менто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B23877"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бетон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B23877" w:rsidRPr="00F06E55" w:rsidRDefault="00A67283" w:rsidP="00BB7EF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</w:t>
            </w:r>
            <w:r w:rsidR="00B23877"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фальто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B23877"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бетон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B23877" w:rsidRPr="00F06E55" w:rsidRDefault="00B23877" w:rsidP="00BB7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щебень, гравий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B23877" w:rsidRPr="00F06E55" w:rsidRDefault="00B23877" w:rsidP="00BB7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грунт</w:t>
            </w:r>
          </w:p>
        </w:tc>
        <w:tc>
          <w:tcPr>
            <w:tcW w:w="198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B23877" w:rsidRPr="00F06E55" w:rsidRDefault="00B23877" w:rsidP="00BB7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E32149" w:rsidRPr="00F06E55" w:rsidRDefault="00E32149" w:rsidP="00BB7EF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"/>
          <w:szCs w:val="2"/>
          <w:lang w:eastAsia="ru-RU"/>
        </w:rPr>
      </w:pPr>
    </w:p>
    <w:p w:rsidR="0037604D" w:rsidRPr="00F06E55" w:rsidRDefault="0037604D" w:rsidP="00BB7EF8">
      <w:pPr>
        <w:spacing w:after="0" w:line="240" w:lineRule="auto"/>
        <w:rPr>
          <w:rFonts w:ascii="Times New Roman" w:eastAsia="Times New Roman" w:hAnsi="Times New Roman" w:cs="Times New Roman"/>
          <w:bCs/>
          <w:sz w:val="2"/>
          <w:szCs w:val="2"/>
          <w:lang w:eastAsia="ru-RU"/>
        </w:rPr>
      </w:pPr>
    </w:p>
    <w:tbl>
      <w:tblPr>
        <w:tblW w:w="5354" w:type="pct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3"/>
        <w:gridCol w:w="2838"/>
        <w:gridCol w:w="710"/>
        <w:gridCol w:w="991"/>
        <w:gridCol w:w="991"/>
        <w:gridCol w:w="991"/>
        <w:gridCol w:w="991"/>
        <w:gridCol w:w="849"/>
        <w:gridCol w:w="1983"/>
      </w:tblGrid>
      <w:tr w:rsidR="00C514E9" w:rsidRPr="00F06E55" w:rsidTr="007E0019">
        <w:trPr>
          <w:trHeight w:val="23"/>
          <w:tblHeader/>
        </w:trPr>
        <w:tc>
          <w:tcPr>
            <w:tcW w:w="262" w:type="pct"/>
            <w:shd w:val="clear" w:color="000000" w:fill="FFFFFF"/>
          </w:tcPr>
          <w:p w:rsidR="00C514E9" w:rsidRPr="00F06E55" w:rsidRDefault="00C514E9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00" w:type="pct"/>
            <w:shd w:val="clear" w:color="000000" w:fill="FFFFFF"/>
            <w:noWrap/>
          </w:tcPr>
          <w:p w:rsidR="00C514E9" w:rsidRPr="00F06E55" w:rsidRDefault="00C514E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5" w:type="pct"/>
            <w:shd w:val="clear" w:color="000000" w:fill="FFFFFF"/>
          </w:tcPr>
          <w:p w:rsidR="00C514E9" w:rsidRPr="00F06E55" w:rsidRDefault="00C514E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54" w:type="pct"/>
            <w:shd w:val="clear" w:color="000000" w:fill="FFFFFF"/>
          </w:tcPr>
          <w:p w:rsidR="00C514E9" w:rsidRPr="00F06E55" w:rsidRDefault="00C514E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54" w:type="pct"/>
            <w:shd w:val="clear" w:color="000000" w:fill="FFFFFF"/>
          </w:tcPr>
          <w:p w:rsidR="00C514E9" w:rsidRPr="00F06E55" w:rsidRDefault="00C514E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4" w:type="pct"/>
            <w:shd w:val="clear" w:color="000000" w:fill="FFFFFF"/>
          </w:tcPr>
          <w:p w:rsidR="00C514E9" w:rsidRPr="00F06E55" w:rsidRDefault="00C514E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54" w:type="pct"/>
            <w:shd w:val="clear" w:color="000000" w:fill="FFFFFF"/>
          </w:tcPr>
          <w:p w:rsidR="00C514E9" w:rsidRPr="00F06E55" w:rsidRDefault="00C514E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9" w:type="pct"/>
            <w:shd w:val="clear" w:color="000000" w:fill="FFFFFF"/>
          </w:tcPr>
          <w:p w:rsidR="00C514E9" w:rsidRPr="00F06E55" w:rsidRDefault="00C514E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08" w:type="pct"/>
            <w:shd w:val="clear" w:color="000000" w:fill="FFFFFF"/>
          </w:tcPr>
          <w:p w:rsidR="00C514E9" w:rsidRPr="00F06E55" w:rsidRDefault="00C514E9" w:rsidP="00BB7EF8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C514E9" w:rsidRPr="00F06E55" w:rsidTr="007E0019">
        <w:trPr>
          <w:trHeight w:val="23"/>
        </w:trPr>
        <w:tc>
          <w:tcPr>
            <w:tcW w:w="5000" w:type="pct"/>
            <w:gridSpan w:val="9"/>
            <w:shd w:val="clear" w:color="000000" w:fill="FFFFFF"/>
            <w:noWrap/>
          </w:tcPr>
          <w:p w:rsidR="00C514E9" w:rsidRPr="00F06E55" w:rsidRDefault="00C514E9" w:rsidP="00CA690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Агрызский </w:t>
            </w:r>
            <w:r w:rsidRPr="00F06E55">
              <w:rPr>
                <w:rFonts w:ascii="Times New Roman" w:hAnsi="Times New Roman" w:cs="Times New Roman"/>
                <w:sz w:val="20"/>
                <w:szCs w:val="20"/>
              </w:rPr>
              <w:t>муниципальный район</w:t>
            </w:r>
          </w:p>
        </w:tc>
      </w:tr>
      <w:tr w:rsidR="00860FC4" w:rsidRPr="00F06E55" w:rsidTr="007E0019">
        <w:trPr>
          <w:trHeight w:val="20"/>
        </w:trPr>
        <w:tc>
          <w:tcPr>
            <w:tcW w:w="262" w:type="pct"/>
            <w:shd w:val="clear" w:color="000000" w:fill="FFFFFF"/>
            <w:noWrap/>
          </w:tcPr>
          <w:p w:rsidR="00860FC4" w:rsidRPr="00F06E55" w:rsidRDefault="00860FC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Агрыз – Красный Бор</w:t>
            </w:r>
          </w:p>
        </w:tc>
        <w:tc>
          <w:tcPr>
            <w:tcW w:w="325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550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82,24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550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82,24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noWrap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16К-0005</w:t>
            </w:r>
          </w:p>
        </w:tc>
      </w:tr>
      <w:tr w:rsidR="00860FC4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860FC4" w:rsidRPr="00F06E55" w:rsidRDefault="00860FC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«Агрыз – Красный Бор» – Янга Аул – Новые Бизяки</w:t>
            </w:r>
          </w:p>
        </w:tc>
        <w:tc>
          <w:tcPr>
            <w:tcW w:w="325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9,955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9,955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  <w:noWrap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16К-0006</w:t>
            </w:r>
          </w:p>
        </w:tc>
      </w:tr>
      <w:tr w:rsidR="00860FC4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  <w:noWrap/>
          </w:tcPr>
          <w:p w:rsidR="00860FC4" w:rsidRPr="00F06E55" w:rsidRDefault="00860FC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«Агрыз – Красный Бор» – Янга Аул – Новые Бизяки</w:t>
            </w:r>
          </w:p>
        </w:tc>
        <w:tc>
          <w:tcPr>
            <w:tcW w:w="325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550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550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16К-0006</w:t>
            </w:r>
          </w:p>
        </w:tc>
      </w:tr>
      <w:tr w:rsidR="00860FC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860FC4" w:rsidRPr="00F06E55" w:rsidRDefault="00860FC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«Агрыз – Красный Бор» – 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Исенбаево – Старое Сляково – Черново</w:t>
            </w:r>
          </w:p>
        </w:tc>
        <w:tc>
          <w:tcPr>
            <w:tcW w:w="325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43,843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43,843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16К-0007</w:t>
            </w:r>
          </w:p>
        </w:tc>
      </w:tr>
      <w:tr w:rsidR="00860FC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860FC4" w:rsidRPr="00F06E55" w:rsidRDefault="00860FC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«Агрыз – Красный Бор» – Салауши</w:t>
            </w:r>
          </w:p>
        </w:tc>
        <w:tc>
          <w:tcPr>
            <w:tcW w:w="325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550DB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17,45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550DB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17,45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ОП РЗ 16К-0008</w:t>
            </w:r>
          </w:p>
        </w:tc>
      </w:tr>
      <w:tr w:rsidR="00860FC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860FC4" w:rsidRPr="00F06E55" w:rsidRDefault="00860FC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«Агрыз – Красный Бор» – Кадряково</w:t>
            </w:r>
          </w:p>
        </w:tc>
        <w:tc>
          <w:tcPr>
            <w:tcW w:w="325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550DB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5,45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860FC4" w:rsidRPr="00F06E55" w:rsidRDefault="00550DB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5,45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16-ОП-РЗ-16К-0009</w:t>
            </w:r>
          </w:p>
        </w:tc>
      </w:tr>
      <w:tr w:rsidR="00860FC4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860FC4" w:rsidRPr="00F06E55" w:rsidRDefault="00860FC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«Агрыз – Красный Бор» – Назяр</w:t>
            </w:r>
          </w:p>
        </w:tc>
        <w:tc>
          <w:tcPr>
            <w:tcW w:w="325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550DB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860FC4" w:rsidRPr="00F06E55" w:rsidRDefault="00550DB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16-ОП-РЗ-16К-0010</w:t>
            </w:r>
          </w:p>
        </w:tc>
      </w:tr>
      <w:tr w:rsidR="00860FC4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860FC4" w:rsidRPr="00F06E55" w:rsidRDefault="00860FC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«Агрыз – Красный Бор» – Назяр</w:t>
            </w:r>
          </w:p>
        </w:tc>
        <w:tc>
          <w:tcPr>
            <w:tcW w:w="325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0,375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0,375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16-ОП-РЗ-16К-0010</w:t>
            </w:r>
          </w:p>
        </w:tc>
      </w:tr>
      <w:tr w:rsidR="00860FC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860FC4" w:rsidRPr="00F06E55" w:rsidRDefault="00860FC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«Агрыз – Красный Бор» – Ямурзино</w:t>
            </w:r>
          </w:p>
        </w:tc>
        <w:tc>
          <w:tcPr>
            <w:tcW w:w="325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8,345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8,345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16-ОП-РЗ-16К-0011</w:t>
            </w:r>
          </w:p>
        </w:tc>
      </w:tr>
      <w:tr w:rsidR="00860FC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860FC4" w:rsidRPr="00F06E55" w:rsidRDefault="00860FC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Нижнее Кучуково – Варклед-Бодья</w:t>
            </w:r>
          </w:p>
        </w:tc>
        <w:tc>
          <w:tcPr>
            <w:tcW w:w="325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3,965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3,965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16-ОП-РЗ-16К-0012</w:t>
            </w:r>
          </w:p>
        </w:tc>
      </w:tr>
      <w:tr w:rsidR="00860FC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860FC4" w:rsidRPr="00F06E55" w:rsidRDefault="00860FC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Биктово – Кудашево</w:t>
            </w:r>
          </w:p>
        </w:tc>
        <w:tc>
          <w:tcPr>
            <w:tcW w:w="325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8,405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8,405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16-ОП-РЗ-16К-0013</w:t>
            </w:r>
          </w:p>
        </w:tc>
      </w:tr>
      <w:tr w:rsidR="00860FC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860FC4" w:rsidRPr="00F06E55" w:rsidRDefault="00860FC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Терси – Сукман</w:t>
            </w:r>
          </w:p>
        </w:tc>
        <w:tc>
          <w:tcPr>
            <w:tcW w:w="325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25,445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16,735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860FC4" w:rsidRPr="00F06E55" w:rsidRDefault="00550DB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8,71</w:t>
            </w:r>
          </w:p>
        </w:tc>
        <w:tc>
          <w:tcPr>
            <w:tcW w:w="908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16-ОП-РЗ-16К-0014</w:t>
            </w:r>
          </w:p>
        </w:tc>
      </w:tr>
      <w:tr w:rsidR="00860FC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860FC4" w:rsidRPr="00F06E55" w:rsidRDefault="00860FC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«Терси – Сукман» – Мукшур</w:t>
            </w:r>
          </w:p>
        </w:tc>
        <w:tc>
          <w:tcPr>
            <w:tcW w:w="325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2,335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2,335</w:t>
            </w:r>
          </w:p>
        </w:tc>
        <w:tc>
          <w:tcPr>
            <w:tcW w:w="389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16-ОП-РЗ-16К-0015</w:t>
            </w:r>
          </w:p>
        </w:tc>
      </w:tr>
      <w:tr w:rsidR="00860FC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860FC4" w:rsidRPr="00F06E55" w:rsidRDefault="00860FC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«Терси – Сукман» – Новое Аккузино</w:t>
            </w:r>
          </w:p>
        </w:tc>
        <w:tc>
          <w:tcPr>
            <w:tcW w:w="325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550DB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860FC4" w:rsidRPr="00F06E55" w:rsidRDefault="00550DB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16-ОП-РЗ-16К-0016</w:t>
            </w:r>
          </w:p>
        </w:tc>
      </w:tr>
      <w:tr w:rsidR="00860FC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860FC4" w:rsidRPr="00F06E55" w:rsidRDefault="00860FC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Бима – Пелемеш – Новая Чекалда</w:t>
            </w:r>
          </w:p>
        </w:tc>
        <w:tc>
          <w:tcPr>
            <w:tcW w:w="325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550DB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9,57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860FC4" w:rsidRPr="00F06E55" w:rsidRDefault="00550DB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9,57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16-ОП-РЗ-16К-0017</w:t>
            </w:r>
          </w:p>
        </w:tc>
      </w:tr>
      <w:tr w:rsidR="00860FC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860FC4" w:rsidRPr="00F06E55" w:rsidRDefault="00860FC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д.Девятерня</w:t>
            </w:r>
          </w:p>
        </w:tc>
        <w:tc>
          <w:tcPr>
            <w:tcW w:w="325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3,945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3,945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16-ОП-РЗ-16К-0018</w:t>
            </w:r>
          </w:p>
        </w:tc>
      </w:tr>
      <w:tr w:rsidR="00860FC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860FC4" w:rsidRPr="00F06E55" w:rsidRDefault="00860FC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д.Сосново</w:t>
            </w:r>
          </w:p>
        </w:tc>
        <w:tc>
          <w:tcPr>
            <w:tcW w:w="325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550DB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3,57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860FC4" w:rsidRPr="00F06E55" w:rsidRDefault="00550DB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3,57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16-ОП-РЗ-16К-0019</w:t>
            </w:r>
          </w:p>
        </w:tc>
      </w:tr>
      <w:tr w:rsidR="00860FC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860FC4" w:rsidRPr="00F06E55" w:rsidRDefault="00860FC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Сляково – Утяганово</w:t>
            </w:r>
          </w:p>
        </w:tc>
        <w:tc>
          <w:tcPr>
            <w:tcW w:w="325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2,275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2,275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16-ОП-РЗ-16К-0020</w:t>
            </w:r>
          </w:p>
        </w:tc>
      </w:tr>
      <w:tr w:rsidR="00860FC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860FC4" w:rsidRPr="00F06E55" w:rsidRDefault="00860FC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Бима – Кулегаш</w:t>
            </w:r>
          </w:p>
        </w:tc>
        <w:tc>
          <w:tcPr>
            <w:tcW w:w="325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6,725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6,725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16-ОП-РЗ-16К-0021</w:t>
            </w:r>
          </w:p>
        </w:tc>
      </w:tr>
      <w:tr w:rsidR="00860FC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860FC4" w:rsidRPr="00F06E55" w:rsidRDefault="00860FC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Азево – Каменный Ключ – Кулегаш</w:t>
            </w:r>
          </w:p>
        </w:tc>
        <w:tc>
          <w:tcPr>
            <w:tcW w:w="325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11,135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8,765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860FC4" w:rsidRPr="00F06E55" w:rsidRDefault="00550DB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2,37</w:t>
            </w:r>
          </w:p>
        </w:tc>
        <w:tc>
          <w:tcPr>
            <w:tcW w:w="908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16-ОП-РЗ-16К-0022</w:t>
            </w:r>
          </w:p>
        </w:tc>
      </w:tr>
      <w:tr w:rsidR="00860FC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860FC4" w:rsidRPr="00F06E55" w:rsidRDefault="00860FC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19.</w:t>
            </w:r>
          </w:p>
        </w:tc>
        <w:tc>
          <w:tcPr>
            <w:tcW w:w="1300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«Азево – Каменный Ключ – Кулегаш» – Байтуганово</w:t>
            </w:r>
          </w:p>
        </w:tc>
        <w:tc>
          <w:tcPr>
            <w:tcW w:w="325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2,017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2,017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16-ОП-РЗ-16К-1722</w:t>
            </w:r>
          </w:p>
        </w:tc>
      </w:tr>
      <w:tr w:rsidR="00860FC4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860FC4" w:rsidRPr="00F06E55" w:rsidRDefault="00860FC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«Агрыз – Красный Бор» – Шаршада</w:t>
            </w:r>
          </w:p>
        </w:tc>
        <w:tc>
          <w:tcPr>
            <w:tcW w:w="325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550DB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860FC4" w:rsidRPr="00F06E55" w:rsidRDefault="00550DB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16-ОП-РЗ-16К-0023</w:t>
            </w:r>
          </w:p>
        </w:tc>
      </w:tr>
      <w:tr w:rsidR="00860FC4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860FC4" w:rsidRPr="00F06E55" w:rsidRDefault="00860FC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«Агрыз – Красный Бор» – Шаршада</w:t>
            </w:r>
          </w:p>
        </w:tc>
        <w:tc>
          <w:tcPr>
            <w:tcW w:w="325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0,231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0,231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16-ОП-РЗ-16К-0023</w:t>
            </w:r>
          </w:p>
        </w:tc>
      </w:tr>
      <w:tr w:rsidR="00860FC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860FC4" w:rsidRPr="00F06E55" w:rsidRDefault="00860FC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Псеево – Крынды</w:t>
            </w:r>
          </w:p>
        </w:tc>
        <w:tc>
          <w:tcPr>
            <w:tcW w:w="325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18,125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18,125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16-ОП-РЗ-16К-0024</w:t>
            </w:r>
          </w:p>
        </w:tc>
      </w:tr>
      <w:tr w:rsidR="00860FC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860FC4" w:rsidRPr="00F06E55" w:rsidRDefault="00860FC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«Старое Сляково – Девятерня» – Галеево</w:t>
            </w:r>
          </w:p>
        </w:tc>
        <w:tc>
          <w:tcPr>
            <w:tcW w:w="325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2800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3,61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860FC4" w:rsidRPr="00F06E55" w:rsidRDefault="002800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3,61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16-ОП-РЗ-16К-1723</w:t>
            </w:r>
          </w:p>
        </w:tc>
      </w:tr>
      <w:tr w:rsidR="00860FC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860FC4" w:rsidRPr="00F06E55" w:rsidRDefault="00860FC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Путепровод в г.Агрыз</w:t>
            </w:r>
          </w:p>
        </w:tc>
        <w:tc>
          <w:tcPr>
            <w:tcW w:w="325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60FC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860FC4" w:rsidRPr="00F06E55" w:rsidRDefault="00860FC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д.Туба</w:t>
            </w:r>
          </w:p>
        </w:tc>
        <w:tc>
          <w:tcPr>
            <w:tcW w:w="325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4,228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4,228</w:t>
            </w:r>
          </w:p>
        </w:tc>
        <w:tc>
          <w:tcPr>
            <w:tcW w:w="389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16-ОП-РЗ-16К-1767</w:t>
            </w:r>
          </w:p>
        </w:tc>
      </w:tr>
      <w:tr w:rsidR="000A5E5A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0A5E5A" w:rsidRPr="00F06E55" w:rsidRDefault="000A5E5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</w:tcPr>
          <w:p w:rsidR="000A5E5A" w:rsidRPr="00F06E55" w:rsidRDefault="000A5E5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Агрыз – граница Республики Удмуртия (участок № 1)</w:t>
            </w:r>
          </w:p>
        </w:tc>
        <w:tc>
          <w:tcPr>
            <w:tcW w:w="325" w:type="pct"/>
            <w:shd w:val="clear" w:color="000000" w:fill="FFFFFF"/>
          </w:tcPr>
          <w:p w:rsidR="000A5E5A" w:rsidRPr="00F06E55" w:rsidRDefault="000A5E5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0A5E5A" w:rsidRPr="00F06E55" w:rsidRDefault="002800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3,58</w:t>
            </w:r>
          </w:p>
        </w:tc>
        <w:tc>
          <w:tcPr>
            <w:tcW w:w="454" w:type="pct"/>
            <w:shd w:val="clear" w:color="000000" w:fill="FFFFFF"/>
          </w:tcPr>
          <w:p w:rsidR="000A5E5A" w:rsidRPr="00F06E55" w:rsidRDefault="000A5E5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0A5E5A" w:rsidRPr="00F06E55" w:rsidRDefault="002800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3,58</w:t>
            </w:r>
          </w:p>
        </w:tc>
        <w:tc>
          <w:tcPr>
            <w:tcW w:w="454" w:type="pct"/>
            <w:shd w:val="clear" w:color="000000" w:fill="FFFFFF"/>
          </w:tcPr>
          <w:p w:rsidR="000A5E5A" w:rsidRPr="00F06E55" w:rsidRDefault="000A5E5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0A5E5A" w:rsidRPr="00F06E55" w:rsidRDefault="000A5E5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0A5E5A" w:rsidRPr="00F06E55" w:rsidRDefault="000A5E5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16-ОП-РЗ-16К-1876</w:t>
            </w:r>
          </w:p>
        </w:tc>
      </w:tr>
      <w:tr w:rsidR="000A5E5A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0A5E5A" w:rsidRPr="00F06E55" w:rsidRDefault="000A5E5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0A5E5A" w:rsidRPr="00F06E55" w:rsidRDefault="000A5E5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Агрыз – граница Республики Удмуртия (участок № 2)</w:t>
            </w:r>
          </w:p>
        </w:tc>
        <w:tc>
          <w:tcPr>
            <w:tcW w:w="325" w:type="pct"/>
            <w:shd w:val="clear" w:color="000000" w:fill="FFFFFF"/>
          </w:tcPr>
          <w:p w:rsidR="000A5E5A" w:rsidRPr="00F06E55" w:rsidRDefault="000A5E5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0A5E5A" w:rsidRPr="00F06E55" w:rsidRDefault="000A5E5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1,627</w:t>
            </w:r>
          </w:p>
        </w:tc>
        <w:tc>
          <w:tcPr>
            <w:tcW w:w="454" w:type="pct"/>
            <w:shd w:val="clear" w:color="000000" w:fill="FFFFFF"/>
          </w:tcPr>
          <w:p w:rsidR="000A5E5A" w:rsidRPr="00F06E55" w:rsidRDefault="000A5E5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0A5E5A" w:rsidRPr="00F06E55" w:rsidRDefault="000A5E5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1,627</w:t>
            </w:r>
          </w:p>
        </w:tc>
        <w:tc>
          <w:tcPr>
            <w:tcW w:w="454" w:type="pct"/>
            <w:shd w:val="clear" w:color="000000" w:fill="FFFFFF"/>
          </w:tcPr>
          <w:p w:rsidR="000A5E5A" w:rsidRPr="00F06E55" w:rsidRDefault="000A5E5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0A5E5A" w:rsidRPr="00F06E55" w:rsidRDefault="000A5E5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0A5E5A" w:rsidRPr="00F06E55" w:rsidRDefault="000A5E5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16-ОП-РЗ-16К-1876</w:t>
            </w:r>
          </w:p>
        </w:tc>
      </w:tr>
      <w:tr w:rsidR="00860FC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860FC4" w:rsidRPr="00F06E55" w:rsidRDefault="000A5E5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«Агрыз – Красный Бор» – Сахра</w:t>
            </w:r>
          </w:p>
        </w:tc>
        <w:tc>
          <w:tcPr>
            <w:tcW w:w="325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2800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860FC4" w:rsidRPr="00F06E55" w:rsidRDefault="002800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389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16-ОП-РЗ-16К-1891</w:t>
            </w:r>
          </w:p>
        </w:tc>
      </w:tr>
      <w:tr w:rsidR="00860FC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860FC4" w:rsidRPr="00F06E55" w:rsidRDefault="00860FC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860FC4" w:rsidRPr="00F06E55" w:rsidRDefault="00860FC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Агрызскому муниципальному району</w:t>
            </w:r>
          </w:p>
        </w:tc>
        <w:tc>
          <w:tcPr>
            <w:tcW w:w="325" w:type="pct"/>
            <w:shd w:val="clear" w:color="000000" w:fill="FFFFFF"/>
          </w:tcPr>
          <w:p w:rsidR="00860FC4" w:rsidRPr="00F06E55" w:rsidRDefault="00860FC4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289,066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280027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270,953</w:t>
            </w:r>
          </w:p>
        </w:tc>
        <w:tc>
          <w:tcPr>
            <w:tcW w:w="454" w:type="pct"/>
            <w:shd w:val="clear" w:color="000000" w:fill="FFFFFF"/>
          </w:tcPr>
          <w:p w:rsidR="00860FC4" w:rsidRPr="00F06E55" w:rsidRDefault="00860FC4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7,033</w:t>
            </w:r>
          </w:p>
        </w:tc>
        <w:tc>
          <w:tcPr>
            <w:tcW w:w="389" w:type="pct"/>
            <w:shd w:val="clear" w:color="000000" w:fill="FFFFFF"/>
          </w:tcPr>
          <w:p w:rsidR="00860FC4" w:rsidRPr="00F06E55" w:rsidRDefault="00280027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11,08</w:t>
            </w:r>
          </w:p>
        </w:tc>
        <w:tc>
          <w:tcPr>
            <w:tcW w:w="908" w:type="pct"/>
            <w:shd w:val="clear" w:color="000000" w:fill="FFFFFF"/>
          </w:tcPr>
          <w:p w:rsidR="00860FC4" w:rsidRPr="00F06E55" w:rsidRDefault="00860FC4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60FC4" w:rsidRPr="00F06E55" w:rsidTr="007E0019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860FC4" w:rsidRPr="00F06E55" w:rsidRDefault="00860FC4" w:rsidP="00CA690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Азнакаевский </w:t>
            </w:r>
            <w:r w:rsidRPr="00F06E55">
              <w:rPr>
                <w:rFonts w:ascii="Times New Roman" w:hAnsi="Times New Roman" w:cs="Times New Roman"/>
                <w:sz w:val="20"/>
                <w:szCs w:val="20"/>
              </w:rPr>
              <w:t>муниципальный район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Азнакаево – Ютаза – М-5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EF7E8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18,16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EF7E8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18,16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16-ОП-РЗ-16К-0025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«Азнакаево – Ютаза – М-5» – Митряево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EF7E8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EF7E8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11,45</w:t>
            </w: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16-ОП-РЗ-16К-0026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«Азнакаево – Ютаза – М-5» – Таллы-Буляк – Первое Мая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6,785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6,785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16-ОП-РЗ-16К-0027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Азнакаево – Верхнее Стярле – Кук-Тяка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EF7E8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42,83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EF7E8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42,83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16-ОП-РЗ-16К-0028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«Азнакаево – Верхнее Стярле – Кук-Тяка» – Уразаево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16-ОП-РЗ-16К-0029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«Азнакаево – Верхнее Стярле – Кук-Тяка» – Загорье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EF7E8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EF7E8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16-ОП-РЗ-16К-0030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Урманаево – Первое Мая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EF7E8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11,01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EF7E8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11,01</w:t>
            </w: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16-ОП-РЗ-16К-0031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Урманаево – Первое Мая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EF7E8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EF7E8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16-ОП-РЗ-16К-0031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Верхнее Стярле – Каразерик – Уруссу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EF7E8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14,84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EF7E8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14,84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16-ОП-РЗ-16К-0032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«Тойкино – Митрофановка» – Учалле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6,275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6,275</w:t>
            </w: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16-ОП-РЗ-16К-0033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«Тойкино – Митрофановка» – Чалпы – Татарский Шуган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EF7E8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EF7E8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16-ОП-РЗ-16К-0034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«Русский Акташ – Азнакаево» – Ильбяково – «Азнакаево – Дусюмово»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EF7E8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6,29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EF7E8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EF7E8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3,59</w:t>
            </w: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16-ОП-РЗ-16К-0035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«Русский Акташ – Азнакаево» – Масягутово – «Азнакаево – Дусюмово»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7,225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7,225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16-ОП-РЗ-16К-0036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«Нижняя Мактама – Актюбинский» – Алькеево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EF7E8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EF7E8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16-ОП-РЗ-16К-0037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«Нижняя Мактама – Актюбинский» – Нижнее Якеево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2,695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2,695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16-ОП-РЗ-16К-0038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«Нижняя Мактама – Актюбинский» – Мальбагуш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16-ОП-РЗ-16К-0039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«Лениногорск – Азнакаево» – Чемодурово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EF7E8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EF7E8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16-ОП-РЗ-16К-0040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«Альметьевск – Азнакаево» – Агерзе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4,035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4,035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16-ОП-РЗ-16К-0041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«Азнакаево – Дусюмово» – Ирекле – «Тойкино – Митрофановка»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EF7E8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EF7E8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16-ОП-РЗ-16К-0042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«Азнакаево – Дусюмово» – 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Ирекле – «Тойкино – Митрофановка»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4,575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EF7E8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2,025</w:t>
            </w: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16-ОП-РЗ-16К-0042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19.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Азнакаево» – Карамалы-Елга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EF7E8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2,13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EF7E8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2,13</w:t>
            </w: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16-ОП-РЗ-16К-0043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Азнакаево» – Балтачево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EF7E8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EF7E8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16-ОП-РЗ-16К-0044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Азнакаево» – Камышлы-Куль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1,415</w:t>
            </w: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16-ОП-РЗ-16К-0045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Азнакаево» – Тойкино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16-ОП-РЗ-16К-0046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Азнакаево» – Тойкино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550DB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550DB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16-ОП-РЗ-16К-0046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Большой Сухояш – Муслюмово – Урсаево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9,945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9,945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16-ОП-РЗ-16К-0047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Учалле – Тумутук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13,615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550DB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6,67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6,945</w:t>
            </w: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16-ОП-РЗ-16К-0048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Тумутук – Урсаево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550DB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9,46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550DB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9,46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16-ОП-РЗ-16К-0049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Чалпы – Балан-Буляк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6,025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6,025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16-ОП-РЗ-16К-0050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Чалпы – Камышлы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5,795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5,795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16-ОП-РЗ-16К-0051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Буралы – Чубар-Абдулово – Мяндей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550DB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8,46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550DB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550DB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4,66</w:t>
            </w: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16-ОП-РЗ-16К-0052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с.Сапеево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FE773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2,03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8A4A5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2,03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16-ОП-РЗ-16К-0053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с.Кук-Тяка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2,525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2,525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16-ОП-РЗ-16К-0054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д.Верхнее Стярле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8A4A5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0,615</w:t>
            </w: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16-ОП-РЗ-16К-0055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д.Нижнее Стярле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FE773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6F1C2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16-ОП-РЗ-16К-0056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с.Большой Сухояш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FE773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8A4A5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16-ОП-РЗ-16К-0057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с.Нижний Сухояш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1,215</w:t>
            </w: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16-ОП-РЗ-16К-0058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с.Банки-Сухояш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FE773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8A4A5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</w:t>
            </w:r>
            <w:r w:rsidR="006F1C26"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16-ОП-РЗ-16К-0059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д.Курай Елга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FE773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6F1C2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16-ОП-РЗ-16К-0060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с.Урсаево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2,285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2,285</w:t>
            </w: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16-ОП-РЗ-16К-0061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с.Чалпы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FE773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8A4A5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16-ОП-РЗ-16К-0062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д.Мяндей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FE773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8A4A5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16-ОП-РЗ-16К-0063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с.Какре-Елга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8A4A5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0,425</w:t>
            </w: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16-ОП-РЗ-16К-0065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с.Якты-Юл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2,695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2,695</w:t>
            </w: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16-ОП-РЗ-16К-0066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с.Буралы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FE773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6F1C2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16-ОП-РЗ-16К-0067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с.Буляк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FE773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1,69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6F1C2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1,69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16-ОП-РЗ-16К-0068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с.Митрофановка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1,355</w:t>
            </w: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16-ОП-РЗ-16К-0069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п.Заречье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FE773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6F1C2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16-ОП-РЗ-16К-0070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с.Чекан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FE773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6F1C2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16-ОП-РЗ-16К-0071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д.Октябрь-Буляк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FE773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6F1C2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16-ОП-РЗ-16К-0072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д.Якши-Бай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16-ОП-РЗ-16К-0073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д.Текмале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0,555</w:t>
            </w: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16-ОП-РЗ-16К-0074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д.Тетвель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FE773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6F1C2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16-ОП-РЗ-16К-0075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с.Якты-Куль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FE773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6F1C2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16-ОП-РЗ-16К-0076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Альметьевск – Азнакаево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FE77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21,44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6F1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21,44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16-ОП-РЗ-16К-0077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Бугульма – Азнакаево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FE773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16,04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6F1C2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16,04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16-ОП-РЗ-16К-0078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Лениногорск – Азнакаево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24,265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24,265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16-ОП-РЗ-16К-0079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Карабаш – Актюбинский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10,738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10,738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16-ОП-РЗ-16К-0080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Азнакаево – Дусюмово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FE773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6F1C2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16-ОП-РЗ-16К-0081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Азнакаево – Тумутук – Кук-Тяка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FE773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25,51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6F1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25,51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16-ОП-РЗ-16К-0082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Нижняя Мактама – Актюбинский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17,515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17,515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16-ОП-РЗ-16К-0083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 Акташ – Азнакаево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27,735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27,735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16-ОП-РЗ-16К-0084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Буралы – Рантамак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7,695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7,695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16-ОП-РЗ-16К-0085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Тойкино – Митрофановка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803C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43,93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6F1C2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43,93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16-ОП-РЗ-16К-0086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Объездная г.Азнакаево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11,845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11,845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16-ОП-РЗ-16К-0087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Актюбинский – Алферовка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3,615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3,615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16-ОП-РЗ-16К-0088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«Карабаш – Актюбинский» – Микулино – «Лениногорск – Азнакаево»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8,985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8,985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16-ОП-РЗ-16К-0089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65.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Бирючевка – Аэропорт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4,855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4,855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16-ОП-РЗ-16К-0090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«Буралы – Рантамак» – Александровка – «Альметьевск – Муслюмово»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803C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6F1C2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16-ОП-РЗ-16К-0091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Танаевка – Новое Каширово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803C2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6F1C2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16-ОП-РЗ-16К-0092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Холмовка – «Бугульма – Азнакаево»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803C2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17,23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6F1C2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17,23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16-ОП-РЗ-16К-0093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«Бугульма – Азнакаево» – Ростовка – «Азнакаево – Ютаза» – М-5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803C2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7,53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803C24"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,53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16-ОП-РЗ-16К-0094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«Альметьевск – Азнакаево» – Какре-Елга – «Азнакаево – Тумутук – Кук-Тяка»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39,625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803C2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38,1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1,525</w:t>
            </w: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16-ОП-РЗ-16К-0095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Кзыл-Чишма – «Альметьевск – Азнакаево»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0,535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16-ОП-РЗ-16К-0096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Муслюмово – Татарский Шуган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803C2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1,94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803C2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1,94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16-ОП-РЗ-16К-0097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д.Муслюмово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0,992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0,992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16-ОП-РЗ-16К-1855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«Азнакаево – Тумутук – Кук-Тяка» – Агирово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803C2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803C2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16-ОП-РЗ-16К-1877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75.</w:t>
            </w: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«Азнакаево – Тумутук – Кук-Тяка» – Куштиряково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1,704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1,704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16-ОП-РЗ-16К-1952</w:t>
            </w:r>
          </w:p>
        </w:tc>
      </w:tr>
      <w:tr w:rsidR="00CF4C27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F4C27" w:rsidRPr="00F06E55" w:rsidRDefault="00CF4C27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Азнакаевскому муниципальному району</w:t>
            </w:r>
          </w:p>
        </w:tc>
        <w:tc>
          <w:tcPr>
            <w:tcW w:w="325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589,539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803C2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524,869</w:t>
            </w:r>
          </w:p>
        </w:tc>
        <w:tc>
          <w:tcPr>
            <w:tcW w:w="454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57,725</w:t>
            </w:r>
          </w:p>
        </w:tc>
        <w:tc>
          <w:tcPr>
            <w:tcW w:w="389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6,945</w:t>
            </w:r>
          </w:p>
        </w:tc>
        <w:tc>
          <w:tcPr>
            <w:tcW w:w="908" w:type="pct"/>
            <w:shd w:val="clear" w:color="000000" w:fill="FFFFFF"/>
          </w:tcPr>
          <w:p w:rsidR="00CF4C27" w:rsidRPr="00F06E55" w:rsidRDefault="00CF4C27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860FC4" w:rsidRPr="00F06E55" w:rsidTr="007E0019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860FC4" w:rsidRPr="00F06E55" w:rsidRDefault="00860FC4" w:rsidP="00CA6902">
            <w:pPr>
              <w:widowControl w:val="0"/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Аксубаевский </w:t>
            </w:r>
            <w:r w:rsidRPr="00F06E55">
              <w:rPr>
                <w:rFonts w:ascii="Times New Roman" w:hAnsi="Times New Roman" w:cs="Times New Roman"/>
                <w:sz w:val="20"/>
                <w:szCs w:val="20"/>
              </w:rPr>
              <w:t>муниципальный район</w:t>
            </w:r>
          </w:p>
        </w:tc>
      </w:tr>
      <w:tr w:rsidR="00CD795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F06E55" w:rsidRDefault="00CD795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Чистополь – Аксубаево – Нурлат</w:t>
            </w:r>
          </w:p>
        </w:tc>
        <w:tc>
          <w:tcPr>
            <w:tcW w:w="325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803C2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48,76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D795F" w:rsidRPr="00F06E55" w:rsidRDefault="00803C2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48,76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16-ОП-РЗ-16К-0098</w:t>
            </w:r>
          </w:p>
        </w:tc>
      </w:tr>
      <w:tr w:rsidR="00CD795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F06E55" w:rsidRDefault="00CD795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Урмандеево</w:t>
            </w:r>
          </w:p>
        </w:tc>
        <w:tc>
          <w:tcPr>
            <w:tcW w:w="325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803C2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6,21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D795F" w:rsidRPr="00F06E55" w:rsidRDefault="00803C2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6,21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16-ОП-РЗ-16К-0099</w:t>
            </w:r>
          </w:p>
        </w:tc>
      </w:tr>
      <w:tr w:rsidR="00CD795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F06E55" w:rsidRDefault="00CD795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Урмандеево» – Сидулово-Ерыклы</w:t>
            </w:r>
          </w:p>
        </w:tc>
        <w:tc>
          <w:tcPr>
            <w:tcW w:w="325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803C2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D795F" w:rsidRPr="00F06E55" w:rsidRDefault="00803C2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16-ОП-РЗ-16К-1724</w:t>
            </w:r>
          </w:p>
        </w:tc>
      </w:tr>
      <w:tr w:rsidR="00CD795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F06E55" w:rsidRDefault="00CD795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Трудолюбово</w:t>
            </w:r>
          </w:p>
        </w:tc>
        <w:tc>
          <w:tcPr>
            <w:tcW w:w="325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7,155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7,155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16-ОП-РЗ-16К-0100</w:t>
            </w:r>
          </w:p>
        </w:tc>
      </w:tr>
      <w:tr w:rsidR="00CD795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F06E55" w:rsidRDefault="00CD795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Щербень</w:t>
            </w:r>
          </w:p>
        </w:tc>
        <w:tc>
          <w:tcPr>
            <w:tcW w:w="325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9,215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9,215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16-ОП-РЗ-16К-0101</w:t>
            </w:r>
          </w:p>
        </w:tc>
      </w:tr>
      <w:tr w:rsidR="00CD795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F06E55" w:rsidRDefault="00CD795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Чувашское Енорускино</w:t>
            </w:r>
          </w:p>
        </w:tc>
        <w:tc>
          <w:tcPr>
            <w:tcW w:w="325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803C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12,86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803C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12,86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16-ОП-РЗ-16К-0102</w:t>
            </w:r>
          </w:p>
        </w:tc>
      </w:tr>
      <w:tr w:rsidR="00CD795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F06E55" w:rsidRDefault="00CD795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Чувашское Енорускино» – Иляшкино</w:t>
            </w:r>
          </w:p>
        </w:tc>
        <w:tc>
          <w:tcPr>
            <w:tcW w:w="325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2,268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2,268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16-ОП-РЗ-16К-1768</w:t>
            </w:r>
          </w:p>
        </w:tc>
      </w:tr>
      <w:tr w:rsidR="00CD795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F06E55" w:rsidRDefault="00CD795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Чувашское Енорускино» – Тарханка</w:t>
            </w:r>
          </w:p>
        </w:tc>
        <w:tc>
          <w:tcPr>
            <w:tcW w:w="325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803C2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D795F" w:rsidRPr="00F06E55" w:rsidRDefault="00803C2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16-ОП-РЗ-16К-1769</w:t>
            </w:r>
          </w:p>
        </w:tc>
      </w:tr>
      <w:tr w:rsidR="00CD795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F06E55" w:rsidRDefault="00CD795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Кривоозерки</w:t>
            </w:r>
          </w:p>
        </w:tc>
        <w:tc>
          <w:tcPr>
            <w:tcW w:w="325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4,385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4,385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16-ОП-РЗ-16К-0103</w:t>
            </w:r>
          </w:p>
        </w:tc>
      </w:tr>
      <w:tr w:rsidR="00CD795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F06E55" w:rsidRDefault="00CD795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Старое Мокшино</w:t>
            </w:r>
          </w:p>
        </w:tc>
        <w:tc>
          <w:tcPr>
            <w:tcW w:w="325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11,875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11,875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16-ОП-РЗ-16К-0104</w:t>
            </w:r>
          </w:p>
        </w:tc>
      </w:tr>
      <w:tr w:rsidR="00CD795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F06E55" w:rsidRDefault="00CD795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Нижняя Баланда</w:t>
            </w:r>
          </w:p>
        </w:tc>
        <w:tc>
          <w:tcPr>
            <w:tcW w:w="325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803C24" w:rsidP="00803C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D795F" w:rsidRPr="00F06E55" w:rsidRDefault="00803C24" w:rsidP="00803C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16-ОП-РЗ-16К-0105</w:t>
            </w:r>
          </w:p>
        </w:tc>
      </w:tr>
      <w:tr w:rsidR="00CD795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F06E55" w:rsidRDefault="00CD795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Старые Савруши</w:t>
            </w:r>
          </w:p>
        </w:tc>
        <w:tc>
          <w:tcPr>
            <w:tcW w:w="325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1,435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1,435</w:t>
            </w:r>
          </w:p>
        </w:tc>
        <w:tc>
          <w:tcPr>
            <w:tcW w:w="389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16-ОП-РЗ-16К-0106</w:t>
            </w:r>
          </w:p>
        </w:tc>
      </w:tr>
      <w:tr w:rsidR="00CD795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F06E55" w:rsidRDefault="00CD795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Тахтала</w:t>
            </w:r>
          </w:p>
        </w:tc>
        <w:tc>
          <w:tcPr>
            <w:tcW w:w="325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803C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4,62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803C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4,62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16-ОП-РЗ-16К-0107</w:t>
            </w:r>
          </w:p>
        </w:tc>
      </w:tr>
      <w:tr w:rsidR="00CD795F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CD795F" w:rsidRPr="00F06E55" w:rsidRDefault="00CD795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Нижняя Татарская Майна</w:t>
            </w:r>
          </w:p>
        </w:tc>
        <w:tc>
          <w:tcPr>
            <w:tcW w:w="325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803C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14,84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803C2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14,84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16-ОП-РЗ-16К-0108</w:t>
            </w:r>
          </w:p>
        </w:tc>
      </w:tr>
      <w:tr w:rsidR="00CD795F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CD795F" w:rsidRPr="00F06E55" w:rsidRDefault="00CD795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Нижняя Татарская Майна</w:t>
            </w:r>
          </w:p>
        </w:tc>
        <w:tc>
          <w:tcPr>
            <w:tcW w:w="325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803C2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D795F" w:rsidRPr="00F06E55" w:rsidRDefault="00803C2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16-ОП-РЗ-16К-0108</w:t>
            </w:r>
          </w:p>
        </w:tc>
      </w:tr>
      <w:tr w:rsidR="00CD795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F06E55" w:rsidRDefault="00CD795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15.</w:t>
            </w:r>
          </w:p>
        </w:tc>
        <w:tc>
          <w:tcPr>
            <w:tcW w:w="1300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Старая Киреметь</w:t>
            </w:r>
          </w:p>
        </w:tc>
        <w:tc>
          <w:tcPr>
            <w:tcW w:w="325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1,885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1,885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16-ОП-РЗ-16К-0109</w:t>
            </w:r>
          </w:p>
        </w:tc>
      </w:tr>
      <w:tr w:rsidR="00CD795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F06E55" w:rsidRDefault="00CD795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Старое Мокшино» – Малое Сунчелеево</w:t>
            </w:r>
          </w:p>
        </w:tc>
        <w:tc>
          <w:tcPr>
            <w:tcW w:w="325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7,115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1,665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D795F" w:rsidRPr="00F06E55" w:rsidRDefault="00F611D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5,45</w:t>
            </w:r>
          </w:p>
        </w:tc>
        <w:tc>
          <w:tcPr>
            <w:tcW w:w="908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16-ОП-РЗ-16К-0110</w:t>
            </w:r>
          </w:p>
        </w:tc>
      </w:tr>
      <w:tr w:rsidR="00CD795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F06E55" w:rsidRDefault="00CD795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Караса</w:t>
            </w:r>
          </w:p>
        </w:tc>
        <w:tc>
          <w:tcPr>
            <w:tcW w:w="325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803C2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</w:t>
            </w:r>
            <w:r w:rsidR="00803C24"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16-ОП-РЗ-16К-0111</w:t>
            </w:r>
          </w:p>
        </w:tc>
      </w:tr>
      <w:tr w:rsidR="00CD795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F06E55" w:rsidRDefault="00CD795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Котловка</w:t>
            </w:r>
          </w:p>
        </w:tc>
        <w:tc>
          <w:tcPr>
            <w:tcW w:w="325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AD175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D795F" w:rsidRPr="00F06E55" w:rsidRDefault="00AD175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389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16-ОП-РЗ-16К-0112</w:t>
            </w:r>
          </w:p>
        </w:tc>
      </w:tr>
      <w:tr w:rsidR="00CD795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F06E55" w:rsidRDefault="00CD795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им.Третьего Интернационала</w:t>
            </w:r>
          </w:p>
        </w:tc>
        <w:tc>
          <w:tcPr>
            <w:tcW w:w="325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2,556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2,556</w:t>
            </w:r>
          </w:p>
        </w:tc>
        <w:tc>
          <w:tcPr>
            <w:tcW w:w="389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16-ОП-РЗ-16К-0113</w:t>
            </w:r>
          </w:p>
        </w:tc>
      </w:tr>
      <w:tr w:rsidR="00CD795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F06E55" w:rsidRDefault="00CD795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Малый Акташ</w:t>
            </w:r>
          </w:p>
        </w:tc>
        <w:tc>
          <w:tcPr>
            <w:tcW w:w="325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2,345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0,445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AD175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389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16-ОП-РЗ-16К-0114</w:t>
            </w:r>
          </w:p>
        </w:tc>
      </w:tr>
      <w:tr w:rsidR="00CD795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F06E55" w:rsidRDefault="00CD795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Васильевка</w:t>
            </w:r>
          </w:p>
        </w:tc>
        <w:tc>
          <w:tcPr>
            <w:tcW w:w="325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0,565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D795F" w:rsidRPr="00F06E55" w:rsidRDefault="0034594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0,165</w:t>
            </w:r>
          </w:p>
        </w:tc>
        <w:tc>
          <w:tcPr>
            <w:tcW w:w="908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16-ОП-РЗ-16К-0115</w:t>
            </w:r>
          </w:p>
        </w:tc>
      </w:tr>
      <w:tr w:rsidR="00CD795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F06E55" w:rsidRDefault="00CD795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Аксубаево – Федоровка</w:t>
            </w:r>
          </w:p>
        </w:tc>
        <w:tc>
          <w:tcPr>
            <w:tcW w:w="325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30,145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30,145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16-ОП-РЗ-16К-0116</w:t>
            </w:r>
          </w:p>
        </w:tc>
      </w:tr>
      <w:tr w:rsidR="00CD795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F06E55" w:rsidRDefault="00CD795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«Аксубаево – Федоровка» – Новое Ибрайкино</w:t>
            </w:r>
          </w:p>
        </w:tc>
        <w:tc>
          <w:tcPr>
            <w:tcW w:w="325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20,225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20,225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16-ОП-РЗ-16К-0118</w:t>
            </w:r>
          </w:p>
        </w:tc>
      </w:tr>
      <w:tr w:rsidR="00CD795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F06E55" w:rsidRDefault="00CD795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«Аксубаево – Федоровка» – Старое Узеево</w:t>
            </w:r>
          </w:p>
        </w:tc>
        <w:tc>
          <w:tcPr>
            <w:tcW w:w="325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AD175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6,97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D795F" w:rsidRPr="00F06E55" w:rsidRDefault="0034594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2,07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AD175E" w:rsidP="00AD175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389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16-ОП-РЗ-16К-0119</w:t>
            </w:r>
          </w:p>
        </w:tc>
      </w:tr>
      <w:tr w:rsidR="00CD795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F06E55" w:rsidRDefault="00CD795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«Аксубаево – Федоровка» – Кисы</w:t>
            </w:r>
          </w:p>
        </w:tc>
        <w:tc>
          <w:tcPr>
            <w:tcW w:w="325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AD175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2,21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D795F" w:rsidRPr="00F06E55" w:rsidRDefault="0034594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2,21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16-ОП-РЗ-16К-0120</w:t>
            </w:r>
          </w:p>
        </w:tc>
      </w:tr>
      <w:tr w:rsidR="00CD795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F06E55" w:rsidRDefault="00CD795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«Аксубаево – Федоровка» – Старые Киязлы</w:t>
            </w:r>
          </w:p>
        </w:tc>
        <w:tc>
          <w:tcPr>
            <w:tcW w:w="325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AD175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7,24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D795F" w:rsidRPr="00F06E55" w:rsidRDefault="0034594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7,24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16-ОП-РЗ-16К-0121</w:t>
            </w:r>
          </w:p>
        </w:tc>
      </w:tr>
      <w:tr w:rsidR="00CD795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F06E55" w:rsidRDefault="00CD795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«Аксубаево – Федоровка» – Малое Аксубаево</w:t>
            </w:r>
          </w:p>
        </w:tc>
        <w:tc>
          <w:tcPr>
            <w:tcW w:w="325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AD175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0,025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0,975</w:t>
            </w:r>
          </w:p>
        </w:tc>
        <w:tc>
          <w:tcPr>
            <w:tcW w:w="389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16-ОП-РЗ-16К-0122</w:t>
            </w:r>
          </w:p>
        </w:tc>
      </w:tr>
      <w:tr w:rsidR="00CD795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F06E55" w:rsidRDefault="00CD795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«Аксубаево – Федоровка» – Батыр</w:t>
            </w:r>
          </w:p>
        </w:tc>
        <w:tc>
          <w:tcPr>
            <w:tcW w:w="325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AD175E" w:rsidP="00AD175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D795F" w:rsidRPr="00F06E55" w:rsidRDefault="0034594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D795F" w:rsidRPr="00F06E55" w:rsidRDefault="00AD175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908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16-ОП-РЗ-16К-0123</w:t>
            </w:r>
          </w:p>
        </w:tc>
      </w:tr>
      <w:tr w:rsidR="00CD795F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CD795F" w:rsidRPr="00F06E55" w:rsidRDefault="00CD795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«Аксубаево – Федоровка» – Новая Баланда – Новое Мокшино</w:t>
            </w:r>
          </w:p>
        </w:tc>
        <w:tc>
          <w:tcPr>
            <w:tcW w:w="325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AD175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6,81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D795F" w:rsidRPr="00F06E55" w:rsidRDefault="0034594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1,33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D795F" w:rsidRPr="00F06E55" w:rsidRDefault="00AD175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5,48</w:t>
            </w:r>
          </w:p>
        </w:tc>
        <w:tc>
          <w:tcPr>
            <w:tcW w:w="908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16-ОП-РЗ-16К-0124</w:t>
            </w:r>
          </w:p>
        </w:tc>
      </w:tr>
      <w:tr w:rsidR="00CD795F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CD795F" w:rsidRPr="00F06E55" w:rsidRDefault="00CD795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«Аксубаево – Федоровка» – Новая Баланда – Новое Мокшино</w:t>
            </w:r>
          </w:p>
        </w:tc>
        <w:tc>
          <w:tcPr>
            <w:tcW w:w="325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AD175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D795F" w:rsidRPr="00F06E55" w:rsidRDefault="0034594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D795F" w:rsidRPr="00F06E55" w:rsidRDefault="00AD175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2,11</w:t>
            </w:r>
          </w:p>
        </w:tc>
        <w:tc>
          <w:tcPr>
            <w:tcW w:w="908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16-ОП-РЗ-16К-0124</w:t>
            </w:r>
          </w:p>
        </w:tc>
      </w:tr>
      <w:tr w:rsidR="00CD795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F06E55" w:rsidRDefault="00CD795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«Аксубаево – Федоровка» – Ерепкино – Святой Ключ</w:t>
            </w:r>
          </w:p>
        </w:tc>
        <w:tc>
          <w:tcPr>
            <w:tcW w:w="325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4,875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4,875</w:t>
            </w:r>
          </w:p>
        </w:tc>
        <w:tc>
          <w:tcPr>
            <w:tcW w:w="389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16-ОП-РЗ-16К-0125</w:t>
            </w:r>
          </w:p>
        </w:tc>
      </w:tr>
      <w:tr w:rsidR="00CD795F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CD795F" w:rsidRPr="00F06E55" w:rsidRDefault="00CD795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«Аксубаево – Федоровка» – Федоровский</w:t>
            </w:r>
          </w:p>
        </w:tc>
        <w:tc>
          <w:tcPr>
            <w:tcW w:w="325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AD175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D795F" w:rsidRPr="00F06E55" w:rsidRDefault="0034594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16-ОП-РЗ-16К-0126</w:t>
            </w:r>
          </w:p>
        </w:tc>
      </w:tr>
      <w:tr w:rsidR="00CD795F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CD795F" w:rsidRPr="00F06E55" w:rsidRDefault="00CD795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«Аксубаево – Федоровка» – Федоровский</w:t>
            </w:r>
          </w:p>
        </w:tc>
        <w:tc>
          <w:tcPr>
            <w:tcW w:w="325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AD175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D795F" w:rsidRPr="00F06E55" w:rsidRDefault="00AD175E" w:rsidP="00AD175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389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16-ОП-РЗ-16К-0126</w:t>
            </w:r>
          </w:p>
        </w:tc>
      </w:tr>
      <w:tr w:rsidR="00CD795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F06E55" w:rsidRDefault="00CD795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0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«Аксубаево – Федоровка» – Алексеевка</w:t>
            </w:r>
          </w:p>
        </w:tc>
        <w:tc>
          <w:tcPr>
            <w:tcW w:w="325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1,852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1,852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16-ОП-РЗ-16К-1725</w:t>
            </w:r>
          </w:p>
        </w:tc>
      </w:tr>
      <w:tr w:rsidR="00CD795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F06E55" w:rsidRDefault="00CD795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Аксубаево – Емелькино</w:t>
            </w:r>
          </w:p>
        </w:tc>
        <w:tc>
          <w:tcPr>
            <w:tcW w:w="325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AD175E" w:rsidP="00AD175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D795F" w:rsidRPr="00F06E55" w:rsidRDefault="0034594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16-ОП-РЗ-16К-0127</w:t>
            </w:r>
          </w:p>
        </w:tc>
      </w:tr>
      <w:tr w:rsidR="00CD795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F06E55" w:rsidRDefault="00CD795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«Аксубаево – Емелькино» – Новая Киреметь</w:t>
            </w:r>
          </w:p>
        </w:tc>
        <w:tc>
          <w:tcPr>
            <w:tcW w:w="325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AD175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D795F" w:rsidRPr="00F06E55" w:rsidRDefault="0034594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16-ОП-РЗ-16К-0128</w:t>
            </w:r>
          </w:p>
        </w:tc>
      </w:tr>
      <w:tr w:rsidR="00CD795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F06E55" w:rsidRDefault="00CD795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«Аксубаево – Емелькино» – Русская Киреметь</w:t>
            </w:r>
          </w:p>
        </w:tc>
        <w:tc>
          <w:tcPr>
            <w:tcW w:w="325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0,528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0,528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16-ОП-РЗ-16К-1770</w:t>
            </w:r>
          </w:p>
        </w:tc>
      </w:tr>
      <w:tr w:rsidR="00CD795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CD795F" w:rsidRPr="00F06E55" w:rsidRDefault="00CD795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«Аксубаево – Емелькино» –  Сосновка</w:t>
            </w:r>
          </w:p>
        </w:tc>
        <w:tc>
          <w:tcPr>
            <w:tcW w:w="325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AD175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</w:t>
            </w: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CD795F" w:rsidRPr="00F06E55" w:rsidRDefault="00AD175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</w:t>
            </w:r>
          </w:p>
        </w:tc>
        <w:tc>
          <w:tcPr>
            <w:tcW w:w="908" w:type="pct"/>
            <w:shd w:val="clear" w:color="000000" w:fill="FFFFFF"/>
          </w:tcPr>
          <w:p w:rsidR="00CD795F" w:rsidRPr="00F06E55" w:rsidRDefault="00CD795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16-ОП-РЗ-16К-0129</w:t>
            </w:r>
          </w:p>
        </w:tc>
      </w:tr>
      <w:tr w:rsidR="00E90B7E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E90B7E" w:rsidRPr="00F06E55" w:rsidRDefault="00E90B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300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«Аксубаево – Емелькино» – Старый Чувашский Адам</w:t>
            </w:r>
          </w:p>
        </w:tc>
        <w:tc>
          <w:tcPr>
            <w:tcW w:w="325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1,092</w:t>
            </w:r>
          </w:p>
        </w:tc>
        <w:tc>
          <w:tcPr>
            <w:tcW w:w="454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1,092</w:t>
            </w:r>
          </w:p>
        </w:tc>
        <w:tc>
          <w:tcPr>
            <w:tcW w:w="454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16-ОП-РЗ-16К-0130</w:t>
            </w:r>
          </w:p>
        </w:tc>
      </w:tr>
      <w:tr w:rsidR="00E90B7E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E90B7E" w:rsidRPr="00F06E55" w:rsidRDefault="00E90B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«Аксубаево – Емелькино» – Старый Чувашский Адам</w:t>
            </w:r>
          </w:p>
        </w:tc>
        <w:tc>
          <w:tcPr>
            <w:tcW w:w="325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0,348</w:t>
            </w:r>
          </w:p>
        </w:tc>
        <w:tc>
          <w:tcPr>
            <w:tcW w:w="454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0,348</w:t>
            </w:r>
          </w:p>
        </w:tc>
        <w:tc>
          <w:tcPr>
            <w:tcW w:w="454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16-ОП-РЗ-16К-0130</w:t>
            </w:r>
          </w:p>
        </w:tc>
      </w:tr>
      <w:tr w:rsidR="00E90B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90B7E" w:rsidRPr="00F06E55" w:rsidRDefault="00E90B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1300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Кузайкино – Нурлат</w:t>
            </w:r>
          </w:p>
        </w:tc>
        <w:tc>
          <w:tcPr>
            <w:tcW w:w="325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90B7E" w:rsidRPr="00F06E55" w:rsidRDefault="00AD175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4,41</w:t>
            </w:r>
          </w:p>
        </w:tc>
        <w:tc>
          <w:tcPr>
            <w:tcW w:w="454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90B7E" w:rsidRPr="00F06E55" w:rsidRDefault="0034594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4,41</w:t>
            </w:r>
          </w:p>
        </w:tc>
        <w:tc>
          <w:tcPr>
            <w:tcW w:w="454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16-ОП-РЗ-16К-0131</w:t>
            </w:r>
          </w:p>
        </w:tc>
      </w:tr>
      <w:tr w:rsidR="00E90B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90B7E" w:rsidRPr="00F06E55" w:rsidRDefault="00E90B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300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Старые Киязлы – Кзыл-Тау</w:t>
            </w:r>
          </w:p>
        </w:tc>
        <w:tc>
          <w:tcPr>
            <w:tcW w:w="325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1,935</w:t>
            </w:r>
          </w:p>
        </w:tc>
        <w:tc>
          <w:tcPr>
            <w:tcW w:w="454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1,935</w:t>
            </w:r>
          </w:p>
        </w:tc>
        <w:tc>
          <w:tcPr>
            <w:tcW w:w="454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16-ОП-РЗ-16К-0133</w:t>
            </w:r>
          </w:p>
        </w:tc>
      </w:tr>
      <w:tr w:rsidR="00E90B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90B7E" w:rsidRPr="00F06E55" w:rsidRDefault="00E90B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1300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Трудолюбово – Алга</w:t>
            </w:r>
          </w:p>
        </w:tc>
        <w:tc>
          <w:tcPr>
            <w:tcW w:w="325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1,505</w:t>
            </w:r>
          </w:p>
        </w:tc>
        <w:tc>
          <w:tcPr>
            <w:tcW w:w="454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1,505</w:t>
            </w:r>
          </w:p>
        </w:tc>
        <w:tc>
          <w:tcPr>
            <w:tcW w:w="389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16-ОП-РЗ-16К-0134</w:t>
            </w:r>
          </w:p>
        </w:tc>
      </w:tr>
      <w:tr w:rsidR="00E90B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90B7E" w:rsidRPr="00F06E55" w:rsidRDefault="00E90B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300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Русская Киреметь – Индустриальный</w:t>
            </w:r>
          </w:p>
        </w:tc>
        <w:tc>
          <w:tcPr>
            <w:tcW w:w="325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4,065</w:t>
            </w:r>
          </w:p>
        </w:tc>
        <w:tc>
          <w:tcPr>
            <w:tcW w:w="454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4,065</w:t>
            </w:r>
          </w:p>
        </w:tc>
        <w:tc>
          <w:tcPr>
            <w:tcW w:w="454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16-ОП-РЗ-16К-0135</w:t>
            </w:r>
          </w:p>
        </w:tc>
      </w:tr>
      <w:tr w:rsidR="00E90B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90B7E" w:rsidRPr="00F06E55" w:rsidRDefault="00E90B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1300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Сунчелеево – Пионер</w:t>
            </w:r>
          </w:p>
        </w:tc>
        <w:tc>
          <w:tcPr>
            <w:tcW w:w="325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E90B7E" w:rsidRPr="00F06E55" w:rsidRDefault="00AD175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454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90B7E" w:rsidRPr="00F06E55" w:rsidRDefault="0034594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454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16-ОП-РЗ-16К-0136</w:t>
            </w:r>
          </w:p>
        </w:tc>
      </w:tr>
      <w:tr w:rsidR="00E90B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90B7E" w:rsidRPr="00F06E55" w:rsidRDefault="00E90B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43.</w:t>
            </w:r>
          </w:p>
        </w:tc>
        <w:tc>
          <w:tcPr>
            <w:tcW w:w="1300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Мюд – Дожимная насосная станция</w:t>
            </w:r>
          </w:p>
        </w:tc>
        <w:tc>
          <w:tcPr>
            <w:tcW w:w="325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90B7E" w:rsidRPr="00F06E55" w:rsidRDefault="00E90B7E" w:rsidP="00AD175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2,83</w:t>
            </w:r>
          </w:p>
        </w:tc>
        <w:tc>
          <w:tcPr>
            <w:tcW w:w="454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90B7E" w:rsidRPr="00F06E55" w:rsidRDefault="0034594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2,83</w:t>
            </w:r>
          </w:p>
        </w:tc>
        <w:tc>
          <w:tcPr>
            <w:tcW w:w="454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16-ОП-РЗ-16К-0137</w:t>
            </w:r>
          </w:p>
        </w:tc>
      </w:tr>
      <w:tr w:rsidR="00E90B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90B7E" w:rsidRPr="00F06E55" w:rsidRDefault="00E90B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1300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д.Нижние Савруши</w:t>
            </w:r>
          </w:p>
        </w:tc>
        <w:tc>
          <w:tcPr>
            <w:tcW w:w="325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1,109</w:t>
            </w:r>
          </w:p>
        </w:tc>
        <w:tc>
          <w:tcPr>
            <w:tcW w:w="454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1,109</w:t>
            </w:r>
          </w:p>
        </w:tc>
        <w:tc>
          <w:tcPr>
            <w:tcW w:w="454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16-ОП-РЗ-16К-0138</w:t>
            </w:r>
          </w:p>
        </w:tc>
      </w:tr>
      <w:tr w:rsidR="00E90B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90B7E" w:rsidRPr="00F06E55" w:rsidRDefault="00E90B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1300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с.Новое Демкино</w:t>
            </w:r>
          </w:p>
        </w:tc>
        <w:tc>
          <w:tcPr>
            <w:tcW w:w="325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90B7E" w:rsidRPr="00F06E55" w:rsidRDefault="0034594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</w:t>
            </w:r>
          </w:p>
        </w:tc>
        <w:tc>
          <w:tcPr>
            <w:tcW w:w="454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90B7E" w:rsidRPr="00F06E55" w:rsidRDefault="0034594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</w:t>
            </w:r>
          </w:p>
        </w:tc>
        <w:tc>
          <w:tcPr>
            <w:tcW w:w="454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16-ОП-РЗ-16К-0139</w:t>
            </w:r>
          </w:p>
        </w:tc>
      </w:tr>
      <w:tr w:rsidR="00E90B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90B7E" w:rsidRPr="00F06E55" w:rsidRDefault="00E90B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1300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с.Чувашское Енорускино</w:t>
            </w:r>
          </w:p>
        </w:tc>
        <w:tc>
          <w:tcPr>
            <w:tcW w:w="325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1,215</w:t>
            </w:r>
          </w:p>
        </w:tc>
        <w:tc>
          <w:tcPr>
            <w:tcW w:w="454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1,215</w:t>
            </w:r>
          </w:p>
        </w:tc>
        <w:tc>
          <w:tcPr>
            <w:tcW w:w="454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16-ОП-РЗ-16К-0140</w:t>
            </w:r>
          </w:p>
        </w:tc>
      </w:tr>
      <w:tr w:rsidR="00E90B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90B7E" w:rsidRPr="00F06E55" w:rsidRDefault="00E90B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1300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Емелькино – Старый Татарский Адам</w:t>
            </w:r>
          </w:p>
        </w:tc>
        <w:tc>
          <w:tcPr>
            <w:tcW w:w="325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90B7E" w:rsidRPr="00F06E55" w:rsidRDefault="00F611D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5,24</w:t>
            </w:r>
          </w:p>
        </w:tc>
        <w:tc>
          <w:tcPr>
            <w:tcW w:w="454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90B7E" w:rsidRPr="00F06E55" w:rsidRDefault="00F611D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5,24</w:t>
            </w:r>
          </w:p>
        </w:tc>
        <w:tc>
          <w:tcPr>
            <w:tcW w:w="389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16-ОП-РЗ-16К-0141</w:t>
            </w:r>
          </w:p>
        </w:tc>
      </w:tr>
      <w:tr w:rsidR="00E90B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90B7E" w:rsidRPr="00F06E55" w:rsidRDefault="00E90B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1300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«Азеево – Черемшан – Шентала» – Новое Ибрайкино</w:t>
            </w:r>
          </w:p>
        </w:tc>
        <w:tc>
          <w:tcPr>
            <w:tcW w:w="325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90B7E" w:rsidRPr="00F06E55" w:rsidRDefault="00F611D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5,42</w:t>
            </w:r>
          </w:p>
        </w:tc>
        <w:tc>
          <w:tcPr>
            <w:tcW w:w="454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90B7E" w:rsidRPr="00F06E55" w:rsidRDefault="00F611D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5,42</w:t>
            </w:r>
          </w:p>
        </w:tc>
        <w:tc>
          <w:tcPr>
            <w:tcW w:w="454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16-ОП-РЗ-16К-1771</w:t>
            </w:r>
          </w:p>
        </w:tc>
      </w:tr>
      <w:tr w:rsidR="00E90B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90B7E" w:rsidRPr="00F06E55" w:rsidRDefault="00E90B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1300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Старые Киязлы – Новые Киязлы</w:t>
            </w:r>
          </w:p>
        </w:tc>
        <w:tc>
          <w:tcPr>
            <w:tcW w:w="325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2,168</w:t>
            </w:r>
          </w:p>
        </w:tc>
        <w:tc>
          <w:tcPr>
            <w:tcW w:w="454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2,168</w:t>
            </w:r>
          </w:p>
        </w:tc>
        <w:tc>
          <w:tcPr>
            <w:tcW w:w="389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16-ОП-РЗ-16К-1892</w:t>
            </w:r>
          </w:p>
        </w:tc>
      </w:tr>
      <w:tr w:rsidR="00E90B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90B7E" w:rsidRPr="00F06E55" w:rsidRDefault="00E90B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1300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Нижняя Баланда – Верхняя Баланда</w:t>
            </w:r>
          </w:p>
        </w:tc>
        <w:tc>
          <w:tcPr>
            <w:tcW w:w="325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3,963</w:t>
            </w:r>
          </w:p>
        </w:tc>
        <w:tc>
          <w:tcPr>
            <w:tcW w:w="454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90B7E" w:rsidRPr="00F06E55" w:rsidRDefault="0034594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454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3,763</w:t>
            </w:r>
          </w:p>
        </w:tc>
        <w:tc>
          <w:tcPr>
            <w:tcW w:w="389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16-ОП-РЗ-16К-1919</w:t>
            </w:r>
          </w:p>
        </w:tc>
      </w:tr>
      <w:tr w:rsidR="00E90B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90B7E" w:rsidRPr="00F06E55" w:rsidRDefault="00E90B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Аксубаевскому муниципальному району</w:t>
            </w:r>
          </w:p>
        </w:tc>
        <w:tc>
          <w:tcPr>
            <w:tcW w:w="325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315,624</w:t>
            </w:r>
          </w:p>
        </w:tc>
        <w:tc>
          <w:tcPr>
            <w:tcW w:w="454" w:type="pct"/>
            <w:shd w:val="clear" w:color="000000" w:fill="FFFFFF"/>
          </w:tcPr>
          <w:p w:rsidR="00E90B7E" w:rsidRPr="00F06E55" w:rsidRDefault="00F611D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265,042</w:t>
            </w:r>
          </w:p>
        </w:tc>
        <w:tc>
          <w:tcPr>
            <w:tcW w:w="454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35,907</w:t>
            </w:r>
          </w:p>
        </w:tc>
        <w:tc>
          <w:tcPr>
            <w:tcW w:w="389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14,675</w:t>
            </w:r>
          </w:p>
        </w:tc>
        <w:tc>
          <w:tcPr>
            <w:tcW w:w="908" w:type="pct"/>
            <w:shd w:val="clear" w:color="000000" w:fill="FFFFFF"/>
          </w:tcPr>
          <w:p w:rsidR="00E90B7E" w:rsidRPr="00F06E55" w:rsidRDefault="00E90B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90B7E" w:rsidRPr="00F06E55" w:rsidTr="007E0019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E90B7E" w:rsidRPr="00F06E55" w:rsidRDefault="00E90B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Актанышский муниципальный район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Актаныш – Муслюмово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F611D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5,09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F611D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5,09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16-ОП-РЗ-16К-0143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Актаныш – Муслюмово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F611D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F611D6" w:rsidP="00F611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16-ОП-РЗ-16К-0143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Муслюмово» – Старые Бугады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F611D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F611D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16-ОП-РЗ-16К-0144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Муслюмово» – Старые Бугады – Новое Зияшево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F611D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F611D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16-ОП-РЗ-16К-1726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Муслюмово» – Аккузово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3,995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3,995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16-ОП-РЗ-16К-0145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Муслюмово» – Новое Алимово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0,615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0,615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16-ОП-РЗ-16К-0146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Муслюмово» – п.совхоза им.Кирова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F611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14,43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F611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14,43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16-ОП-РЗ-16К-0147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Муслюмово» – Аэропорт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0,195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16-ОП-РЗ-16К-1856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Муслюмово» – Чишма – Миннярово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F611D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9,08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F611D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9,08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16-ОП-РЗ-16К-0148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Муслюмово» – Чишма – Миннярово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F611D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F611D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16-ОП-РЗ-16К-0148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Муслюмово» – Старое Агбязово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0,825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0,825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16-ОП-РЗ-16К-0149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Старое Сафарово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5,995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5,995</w:t>
            </w: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16-ОП-РЗ-16К-0150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п.совхоза им.Кирова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F611D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F611D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16-ОП-РЗ-16К-0151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Верхнее Яхшеево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4,495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4,495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16-ОП-РЗ-16К-0152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Улиманово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F611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5,08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F611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5,08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16-ОП-РЗ-16К-0153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Старое Айманово – Октябрь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F611D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8,58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F611D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2,84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F611D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5,74</w:t>
            </w: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16-ОП-РЗ-16К-0154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Аняково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F611D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F611D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16-ОП-РЗ-16К-0155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Усы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F611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4,84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F611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4,84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16-ОП-РЗ-16К-0156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Чишмабаш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F611D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F611D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16-ОП-РЗ-16К-1727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Актаныш – Поисево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34,734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34,734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16-ОП-РЗ-16К-0157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Актаныш – Поисево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9,743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9,743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16-ОП-РЗ-16К-0157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Поисево» – Татарские Суксы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10,855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10,855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16-ОП-РЗ-16К-0158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Поисево» – Старое Курмашево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F611D6" w:rsidP="00F611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F611D6" w:rsidP="00F611D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16-ОП-РЗ-16К-0159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Поисево» – Старое Курмашево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0,695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0,695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16-ОП-РЗ-16К-0159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Поисево» – Кузякино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5,036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5,036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16-ОП-РЗ-16К-0160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Поисево» – Буляк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343A0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19,99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343A0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19,99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16-ОП-РЗ-16К-0161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Поисево» – п.совхоза им.Кирова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343A0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12,84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343A0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12,84</w:t>
            </w: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16-ОП-РЗ-16К-0162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Поисево» – Куяново – Азякуль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343A0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5,35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343A0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5,35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16-ОП-РЗ-16К-0163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Поисево» – Усы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343A0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3,38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</w:t>
            </w:r>
            <w:r w:rsidR="00343A07"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16-ОП-РЗ-16К-0164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Поисево» – Новое Балтачево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343A0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343A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16-ОП-РЗ-16К-0165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Поисево» – Новое Балтачево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343A0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343A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16-ОП-РЗ-16К-0165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Поисево» – Старое Тлякеево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1,815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1,815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16-ОП-РЗ-16К-0166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Поисево» – Актанышбаш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343A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343A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16-ОП-РЗ-16К-0167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Поисево» – Шарипово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343A07" w:rsidP="00343A0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343A0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16-ОП-РЗ-16К-0168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Поисево» – Старое Зияшево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2,847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2,847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16-ОП-РЗ-16К-0169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Поисево» – п.совхоза им.Кирова» – Старое Бикчентаево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343A07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343A07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16-ОП-РЗ-16К-0170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Поисево» – Буляк» – Калмашево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8D0EDB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8D0EDB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16-ОП-РЗ-16К-0171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Актаныш – Казкеево – Аишево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8D0EDB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13,14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8D0EDB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13,14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16-ОП-РЗ-16К-0172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Актаныш – Азякуль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3,128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3,128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16-ОП-РЗ-16К-0173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Азякуль» – Ирмяшево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0,255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0,255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16-ОП-РЗ-16К-0174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Азякуль» – Чуганак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8D0EDB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8D0EDB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16-ОП-РЗ-16К-1728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Тюково – Зубаирово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8D0EDB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4,89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8D0EDB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4,89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16-ОП-РЗ-16К-0175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Тюково – Татарские Ямалы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28,403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11,332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17,071</w:t>
            </w: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16-ОП-РЗ-16К-0176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«Тюково – Татарские Ямалы» – Картово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8D0EDB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8D0EDB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16-ОП-РЗ-16К-1729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Азякуль – Хлебоприемный пункт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8D0EDB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5,68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8D0EDB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5,68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16-ОП-РЗ-16К-0177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Казкеево – Тыннамасово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5,555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5,555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16-ОП-РЗ-16К-0178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Тыннамасово – Старотатышево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3,585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3,585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16-ОП-РЗ-16К-0179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Чуракаево – Бакалы – граница с Республикой Башкортостан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8D0EDB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5,32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8D0EDB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5,32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16-ОП-РЗ-16К-0180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Аккузово – Михайловка – Чишма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3,326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3,326</w:t>
            </w: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16-ОП-РЗ-16К-0181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Чинниково – Чатово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8D0EDB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2,38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8D0EDB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2,38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16-ОП-РЗ-16К-0182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Адаево – Нижние Урьяды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8D0EDB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4,26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8D0EDB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8D0EDB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2,46</w:t>
            </w: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16-ОП-РЗ-16К-0183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Новое Алимово – Старое Алимово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5,869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5,869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16-ОП-РЗ-16К-0184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Курмашево – Шабизбаш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5,145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5,145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16-ОП-РЗ-16К-0185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Такталачук – Азметьево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1,815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1,285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CE28EB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16-ОП-РЗ-16К-0186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д.Михайловка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1,085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1,085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16-ОП-РЗ-16К-0187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д.Масады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8D0EDB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8D0EDB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16-ОП-РЗ-16К-0188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Верхнее Яхшеево – Табанлы Куль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5,645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5,645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16-ОП-РЗ-16К-0189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Аняково – Старое Айманово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2,528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2,528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16-ОП-РЗ-16К-1772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Курмашево – Старое Балтачево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1,505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1,505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16-ОП-РЗ-16К-1773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с.Барсуково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8D0EDB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8D0EDB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16-ОП-РЗ-16К-1774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с.Барсуково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8D0EDB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8D0EDB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16-ОП-РЗ-16К-1774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56.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Муслюмово» – Новые Бугады» – Верхние Бугады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8D0EDB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3,47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8D0EDB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3,47</w:t>
            </w: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16-ОП-РЗ-16К-1775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Поисево» – Буляк» – Чалманарат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8D0EDB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8D0EDB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16-ОП-РЗ-16К-1776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«Верхнее Яхшеево – Табанлы Куль» – Такмаково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8D0ED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8D0ED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16-ОП-РЗ-16К-1857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Шайчурино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343A0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4,65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343A0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343A0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2,65</w:t>
            </w: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16-ОП-РЗ-16К-1858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с.Мрясево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343A0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343A0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16-ОП-РЗ-16К-1878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Старый Иркеняш – Татарская Мушуга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6,591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6,591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16-ОП-РЗ-16К-1184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Мост у д.Старое Алимово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Алимово – Чишма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4,849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4,849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16-ОП-РЗ-16К-1953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«Старое Саитово – Сикия» – Улиманово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CE28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5,25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CE28E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5,25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16-ОП-РЗ-16К-1954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65.</w:t>
            </w: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Подъезд к д.Чиялек 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CE28E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4,05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CE28E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4,05</w:t>
            </w:r>
          </w:p>
        </w:tc>
        <w:tc>
          <w:tcPr>
            <w:tcW w:w="389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16-ОП-РЗ-16К-1977</w:t>
            </w:r>
          </w:p>
        </w:tc>
      </w:tr>
      <w:tr w:rsidR="00721EC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Актанышскому муниципальному району</w:t>
            </w:r>
          </w:p>
        </w:tc>
        <w:tc>
          <w:tcPr>
            <w:tcW w:w="325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383,709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CE28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315,227</w:t>
            </w:r>
          </w:p>
        </w:tc>
        <w:tc>
          <w:tcPr>
            <w:tcW w:w="454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64,352</w:t>
            </w:r>
          </w:p>
        </w:tc>
        <w:tc>
          <w:tcPr>
            <w:tcW w:w="389" w:type="pct"/>
            <w:shd w:val="clear" w:color="000000" w:fill="FFFFFF"/>
          </w:tcPr>
          <w:p w:rsidR="00721EC1" w:rsidRPr="00F06E55" w:rsidRDefault="00CE28E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908" w:type="pct"/>
            <w:shd w:val="clear" w:color="000000" w:fill="FFFFFF"/>
          </w:tcPr>
          <w:p w:rsidR="00721EC1" w:rsidRPr="00F06E55" w:rsidRDefault="00721EC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21EC1" w:rsidRPr="00F06E55" w:rsidTr="007E0019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Алексеевский муниципальный район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Алексеевское – Высокий Колок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CE28E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CE28E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27,9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16-ОП-РЗ-16К-0191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Левашево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16-ОП-РЗ-16К-0192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Ромодан – Савинский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CE28E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11,24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CE28E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11,24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16-ОП-РЗ-16К-0193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Лебедино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5,765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5,765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16-ОП-РЗ-16К-0194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Ялкын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1,795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1,795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16-ОП-РЗ-16К-0195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Базяково – Тукай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CE28E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12,18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CE28E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12,18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16-ОП-РЗ-16К-0196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Новоспасск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CE28E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CE28E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16-ОП-РЗ-16К-0197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Новоспасск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CE28E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CE28E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16-ОП-РЗ-16К-0197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Караваево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CE28E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4,53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CE28E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4,53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16-ОП-РЗ-16К-0198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Бутлеровка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16-ОП-РЗ-16К-0199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Ивановский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CE28E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1,76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CE28E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1,76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16-ОП-РЗ-16К-0200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Ивановский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16-ОП-РЗ-16К-0200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Языково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16-ОП-РЗ-16К-0201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Мокрые Курнали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CE28E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CE28E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16-ОП-РЗ-16К-0202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Мокрые Курнали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CE28EB"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,16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CE28E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0,16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16-ОП-РЗ-16К-0202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Алексеевское – Билярск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CE28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44,78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CE28E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44,78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16-ОП-РЗ-16К-0203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Билярск» – Большие Полянки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CE28E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CE28E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16-ОП-РЗ-16К-0204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Билярск» – Большие Полянки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CE28EB" w:rsidP="00CE28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CE28E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16-ОП-РЗ-16К-0204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Билярск» – Красный Баран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CE28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3,54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CE28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3,54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16-ОП-РЗ-16К-0205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Билярск» – Ошняк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16-ОП-РЗ-16К-0206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Билярск» – Ошняк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CE28E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CE28E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16-ОП-РЗ-16К-0206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Муслюмкино – Билярск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19,785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19,785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16-ОП-РЗ-16К-0207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Билярск – Ерыкла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11,665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11,665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16-ОП-РЗ-16К-0208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«Билярск – Ерыкла» – Мараса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CE28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CE28E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16-ОП-РЗ-16К-0209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«Билярск – Ерыкла» – Приозерная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CE28E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CE28E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16-ОП-РЗ-16К-0210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«Билярск – Ерыкла» – Приозерная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16-ОП-РЗ-16К-0210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«Билярск – Ерыкла» – Кзыл-Уракчи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14351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3,04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94389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3,04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16-ОП-РЗ-16К-0211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Сахаровка – Большие Тиганы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1435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22,34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94389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22,34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16-ОП-РЗ-16К-0212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«Сахаровка – Большие Тиганы» – Степная Шентала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14351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94389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16-ОП-РЗ-16К-0213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«Сахаровка – Большие Тиганы» – Средние Тиганы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1435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1,62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9438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1,62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16-ОП-РЗ-16К-0214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«Сахаровка – Большие Тиганы» – Средние Тиганы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16-ОП-РЗ-16К-0214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«Сахаровка – Большие Тиганы» – Нижние Тиганы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14351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94389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16-ОП-РЗ-16К-0215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«Сахаровка – Большие Тиганы» – Малый Красный Яр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16-ОП-РЗ-16К-0216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Малый Красный Яр – Большой Красный Яр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14351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9438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16-ОП-РЗ-16К-0217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Куркуль – Масловка – Ромодан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143513" w:rsidP="001435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94389B" w:rsidP="009438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16-ОП-РЗ-16К-0218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Билярск – Шама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14351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6,51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94389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6,51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16-ОП-РЗ-16К-0219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Алексеевское – Кирпичный завод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16-ОП-РЗ-16К-0220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Билярск» – Сабакайка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14351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94389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94389B" w:rsidP="009438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16-ОП-РЗ-16К-0221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Алексеевское – Лебяжье – Саконы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1435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9,87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14351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9,87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16-ОП-РЗ-16К-0222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Сахаровка – Речное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14351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14351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16-ОП-РЗ-16К-0223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«Сахаровка – Большие Тиганы» – Родники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14351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6,26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14351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6,26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16-ОП-РЗ-16К-0224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Арбузов Баран – Подлесная Шентала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11,055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11,055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16-ОП-РЗ-16К-0225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Верхняя Татарская Майна – Чувашская Майна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14351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6,24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14351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6,24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16-ОП-РЗ-16К-0226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Верхняя Татарская Майна – Чувашская Майна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14351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14351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16-ОП-РЗ-16К-0226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Билярск – Курнали-Амзя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10,337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10,337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16-ОП-РЗ-16К-0227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Билярск – Святой Ключ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14351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4,61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14351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4,61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16-ОП-РЗ-16К-0228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Родники – Березовка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14351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2,78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1435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2,78</w:t>
            </w: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16-ОП-РЗ-16К-0229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Родники – Тиган-Буляк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14351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14351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16-ОП-РЗ-16К-0230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Родники – Мордовский Буляк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14351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143513" w:rsidP="001435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16-ОП-РЗ-16К-0231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Базяково – Пановка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1435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3,74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14351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3,74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16-ОП-РЗ-16К-0232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Красный Баран – Александровка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14351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4,71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14351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4,71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16-ОП-РЗ-16К-0233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Сабакайка – Зотеевка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14351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143513" w:rsidP="001435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16-ОП-РЗ-16К-0234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Ромодан – Первая ферма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143513" w:rsidP="001435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14351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16-ОП-РЗ-16К-0235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Ромодан – Первая ферма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16-ОП-РЗ-16К-0235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Лебедино – Березовая Грива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7,072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7,072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16-ОП-РЗ-16К-0236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Войкино – Ямкино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3,532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3,532</w:t>
            </w: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16-ОП-РЗ-16К-0237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«Куркуль – Масловка – Ромодан» – Левашево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143513" w:rsidP="001435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143513" w:rsidP="001435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16-ОП-РЗ-16К-0238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Кзыл Уракчи – Старое Мулино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1435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3,78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1435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3,78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16-ОП-РЗ-16К-0239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Балахчино – Городок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14351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14351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16-ОП-РЗ-16К-0240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с.Арбузов Баран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2,115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2,115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16-ОП-РЗ-16К-0241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с.Балахчино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1435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14351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16-ОП-РЗ-16К-0242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с.Балахчино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14351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14351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16-ОП-РЗ-16К-0242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53.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д.Верхняя Татарская Майна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16-ОП-РЗ-16К-0243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с.Войкино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4,555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4,555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16-ОП-РЗ-16К-0244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с.Базяково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143513" w:rsidP="001435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14351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16-ОП-РЗ-16К-0245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д.Гурьевка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14351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143513" w:rsidP="001435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16-ОП-РЗ-16К-0246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д.Гоголиха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1435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14351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16-ОП-РЗ-16К-0247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с.Сахаровка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14351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14351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16-ОП-РЗ-16К-1777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Мост в с.Билярск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«Алексеевское – Высокий Колок»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94389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6,52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94389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6,52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16-ОП-РЗ-16К-1913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причалу Мурзиха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6,625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6,625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16-ОП-РЗ-16К-1914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62.</w:t>
            </w: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«Алексеевское – Альметьевск» 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21,343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21,343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16-ОП-РЗ-16К-1973</w:t>
            </w:r>
          </w:p>
        </w:tc>
      </w:tr>
      <w:tr w:rsidR="00EF73C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F73C3" w:rsidRPr="00F06E55" w:rsidRDefault="00EF73C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Алексеевскому муниципальному району</w:t>
            </w:r>
          </w:p>
        </w:tc>
        <w:tc>
          <w:tcPr>
            <w:tcW w:w="325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382,549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94389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356,437</w:t>
            </w:r>
          </w:p>
        </w:tc>
        <w:tc>
          <w:tcPr>
            <w:tcW w:w="454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8,532</w:t>
            </w:r>
          </w:p>
        </w:tc>
        <w:tc>
          <w:tcPr>
            <w:tcW w:w="389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94389B"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7,58</w:t>
            </w:r>
          </w:p>
        </w:tc>
        <w:tc>
          <w:tcPr>
            <w:tcW w:w="908" w:type="pct"/>
            <w:shd w:val="clear" w:color="000000" w:fill="FFFFFF"/>
          </w:tcPr>
          <w:p w:rsidR="00EF73C3" w:rsidRPr="00F06E55" w:rsidRDefault="00EF73C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21EC1" w:rsidRPr="00F06E55" w:rsidTr="007E0019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Алькеевский муниципальный район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Базарные Матаки – Мамыково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9B7E5C" w:rsidP="009B7E5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94389B" w:rsidP="009438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16-ОП-РЗ-16К-0248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Мамыково» – Карамалы – Старое Ямкино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10,521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10,521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16-ОП-РЗ-16К-0249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Мамыково» – Старое Алпарово – Татарское Муллино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3,415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94389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2,755</w:t>
            </w: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16-ОП-РЗ-16К-0250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Алексеевское – Высокий Колок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9B7E5C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62,8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94389B" w:rsidP="0094389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62,8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16-ОП-РЗ-16К-0191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Чувашский Брод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2,617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2,617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16-ОП-РЗ-16К-0251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Каргополь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9B7E5C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2,05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94389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2,05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16-ОП-РЗ-16К-0252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Среднее Алькеево – Татарский Студенец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9B7E5C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4,54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94389B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4,54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16-ОП-РЗ-16К-0253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Демидовка – Хлебодаровка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9B7E5C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5,59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94389B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5,25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9B7E5C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16-ОП-РЗ-16К-0254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Нижнее Биктимирово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9B7E5C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94389B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16-ОП-РЗ-16К-0255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Тяжбердино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9B7E5C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94389B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16-ОП-РЗ-16К-0256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Татарское Ахметьево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9B7E5C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16-ОП-РЗ-16К-0257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Каракули – Старая Тумба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8,065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8,065</w:t>
            </w: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16-ОП-РЗ-16К-0258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Юлдуз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9B7E5C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8,85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94389B" w:rsidP="0094389B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0400FB"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,85</w:t>
            </w: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555948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555948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16-ОП-РЗ-16К-0259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Нижнее Альмурзино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1,071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1,071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16-ОП-РЗ-16К-0260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Верхнее Альмурзино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3,411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3,411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16-ОП-РЗ-16К-0261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Нижнее Алькеево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9B7E5C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94389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16-ОП-РЗ-16К-0262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Нижнее Качеево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9B7E5C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94389B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16-ОП-РЗ-16К-0263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Базарные Матаки – Болгар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9B7E5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13,22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94389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13,22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16-ОП-РЗ-16К-0264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Болгар» – Старые Салманы – Старая Тахтала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9B7E5C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11,63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94389B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11,63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16-ОП-РЗ-16К-0265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Болгар» – Старый Баллыкуль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9B7E5C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2,09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23054" w:rsidRPr="00F06E55" w:rsidRDefault="00AE4221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2,09</w:t>
            </w: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16-ОП-РЗ-16К-0266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Болгар» – Новый Баллыкуль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0400FB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23054" w:rsidRPr="00F06E55" w:rsidRDefault="00AE4221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16-ОП-РЗ-16К-0267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22.</w:t>
            </w: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Болгар» – Салманы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0400FB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0400FB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16-ОП-РЗ-16К-0268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Базарные Матаки – Чувашское Шапкино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0400FB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14,15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0400FB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0400FB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10,15</w:t>
            </w: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16-ОП-РЗ-16К-0269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Чувашское Шапкино» – Старые Матаки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2,875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2,875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220670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16-ОП-РЗ-16К-0270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Чувашский Брод – Старое Ямкино – Борискино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13,105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13,105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16-ОП-РЗ-16К-0271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Нижнее Алькеево – Чувашское Бурнаево – Верхнее Колчурино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500E6B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500E6B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16-ОП-РЗ-16К-0272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Нижнее Алькеево – Чувашское Бурнаево – Верхнее Колчурино – Старая Хурада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1,095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1,095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16-ОП-РЗ-16К-1778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Юхмачи – Татарские Шибаши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7,095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7,095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16-ОП-РЗ-16К-0273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д.Сушка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2,562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2,562</w:t>
            </w: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16-ОП-РЗ-16К-0274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Новые Ургагары – Старые Челны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9,085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9,085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16-ОП-РЗ-16К-0275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Кошки – Чувашское Шапкино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1E1676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1E1676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16-ОП-РЗ-16К-0276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«Кошки – Чувашское Шапкино» – Татарское Шапкино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1E1676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1E1676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</w:t>
            </w: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16-ОП-РЗ-16К-1779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Хлебодаровка – Анины Салманы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1E1676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1E1676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16-ОП-РЗ-16К-0277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Старые Матаки – Абдул-Салманы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1E1676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1E1676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862ADC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16-ОП-РЗ-16К-0278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Старые Матаки – Абдул-Салманы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3,886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3,886</w:t>
            </w: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16-ОП-РЗ-16К-0278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Чувашское Шапкино – Новая Сихтерма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4,096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4,096</w:t>
            </w: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16-ОП-РЗ-16К-0279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Татарские Шибаши – д.им.Мулланура Вахитова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1E1676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5,42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1E1676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5,42</w:t>
            </w: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16-ОП-РЗ-16К-0280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Салманы – Нижние Салманы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4,308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1E1676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3,308</w:t>
            </w: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16-ОП-РЗ-16К-0281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Верхнее Колчурино – Катюшино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1E1676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5,92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1E1676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5,92</w:t>
            </w: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16-ОП-РЗ-16К-0282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д.Садиково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2,185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2,185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16-ОП-РЗ-16К-0283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д.Нижнее Алькеево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1,245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1,245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16-ОП-РЗ-16К-0284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д.Старое Камкино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1E1676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1E1676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16-ОП-РЗ-16К-0285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с.Сиктерме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</w:t>
            </w:r>
            <w:r w:rsidR="001E1676"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1E1676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1,76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16-ОП-РЗ-16К-0286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tcBorders>
              <w:bottom w:val="single" w:sz="4" w:space="0" w:color="auto"/>
            </w:tcBorders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с.Сиктерме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1E1676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1E1676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16-ОП-РЗ-16К-0286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1300" w:type="pct"/>
            <w:tcBorders>
              <w:bottom w:val="single" w:sz="4" w:space="0" w:color="auto"/>
            </w:tcBorders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с.Татарское Бурнаево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1E1676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1E1676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16-ОП-РЗ-16К-0287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1300" w:type="pct"/>
            <w:tcBorders>
              <w:top w:val="single" w:sz="4" w:space="0" w:color="auto"/>
            </w:tcBorders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с.Чувашское Бурнаево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1,135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1,135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16-ОП-РЗ-16К-0288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Старые Челны – Бибаево-Челны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4,415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4,415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16-ОП-РЗ-16К-0289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с.Верхнее Алькеево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1E1676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1E1676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1,08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16-ОП-РЗ-16К-1730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Верхнее Колчурино – Нижнее Колчурино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2,045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2,045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16-ОП-РЗ-16К-1731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Ямкино – Новое Ямкино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7,044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7,044</w:t>
            </w: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16-ОП-РЗ-16К-1780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Кошки – Иж-Борискино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3,725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3,725</w:t>
            </w: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16-ОП-РЗ-16К-1781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Новая Сихтерма – Сиктерме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4,114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4,114</w:t>
            </w: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16-ОП-РЗ-16К-1893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Подъездная дорога к стоянке для специального транспорта у с.Базарные Матаки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0,135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0,135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16-ОП-РЗ-16К-1943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Чувашское Шапкино» – Новая Сихтерма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4,892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4,892</w:t>
            </w: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16-ОП-РЗ-16К-1931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</w:t>
            </w: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ГЗКС у с.Аппаково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0,215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0,215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16-ОП-РЗ-16К-1955</w:t>
            </w:r>
          </w:p>
        </w:tc>
      </w:tr>
      <w:tr w:rsidR="00E230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E23054" w:rsidRPr="00F06E55" w:rsidRDefault="00E23054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Алькеевскому муниципальному району</w:t>
            </w:r>
          </w:p>
        </w:tc>
        <w:tc>
          <w:tcPr>
            <w:tcW w:w="325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330,277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02489D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02489D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250,44</w:t>
            </w:r>
          </w:p>
        </w:tc>
        <w:tc>
          <w:tcPr>
            <w:tcW w:w="454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75,507</w:t>
            </w:r>
          </w:p>
        </w:tc>
        <w:tc>
          <w:tcPr>
            <w:tcW w:w="389" w:type="pct"/>
            <w:shd w:val="clear" w:color="000000" w:fill="FFFFFF"/>
          </w:tcPr>
          <w:p w:rsidR="00E23054" w:rsidRPr="00F06E55" w:rsidRDefault="0002489D" w:rsidP="0060307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4,33</w:t>
            </w:r>
          </w:p>
        </w:tc>
        <w:tc>
          <w:tcPr>
            <w:tcW w:w="908" w:type="pct"/>
            <w:shd w:val="clear" w:color="000000" w:fill="FFFFFF"/>
          </w:tcPr>
          <w:p w:rsidR="00E23054" w:rsidRPr="00F06E55" w:rsidRDefault="00E23054" w:rsidP="0060307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21EC1" w:rsidRPr="00F06E55" w:rsidTr="007E0019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Альметьевский муниципальный район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Бута – Аппаково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21,949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02489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4,849</w:t>
            </w: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16-ОП-РЗ-16К-0290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Старый Багряж – Елхово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02489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27,77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02489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7,14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02489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20,63</w:t>
            </w: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16-ОП-РЗ-16К-0291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Ерсубайкино – Чувашское Сиренькино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</w:t>
            </w:r>
            <w:r w:rsidR="00500E6B"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500E6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500E6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16-ОП-РЗ-16К-0292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Ерсубайкино – Чувашское Сиренькино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1,385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1,385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16-ОП-РЗ-16К-0292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Новая Елань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500E6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500E6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16-ОП-РЗ-16К-0293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Маметьево – Чупаево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10,345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10,345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16-ОП-РЗ-16К-0294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ст.Калейкино – «Набережные Челны – Заинск – Альметьевск»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11,455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11,455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16-ОП-РЗ-16К-0295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Кульшарипово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3E2C1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1,43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0,185</w:t>
            </w: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16-ОП-РЗ-16К-0296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Нагорное – Кичуй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3E2C1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3E2C1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16-ОП-РЗ-16К-0297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Калейкино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3E2C1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3,46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3E2C1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3,46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16-ОП-РЗ-16К-0298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Новотроицкое – Ямаши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20,425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20,425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16-ОП-РЗ-16К-0299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«Новотроицкое – Ямаши» – Шегурча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3E2C1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3E2C1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16-ОП-РЗ-16К-0300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«Кузайкино – Нурлат» – Дальняя Ивановка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3E2C1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12,68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8,625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4,055</w:t>
            </w: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16-ОП-РЗ-16К-0301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Добромыш – Борискино – Березовка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11,555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11,555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16-ОП-РЗ-16К-0302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«Альметьевск – Чупаево» – Кичучатово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3,115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3,115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16-ОП-РЗ-16К-0303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«Альметьевск – Чупаево» – Кичучатово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5,145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5,145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16-ОП-РЗ-16К-0303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Суркино – Новое Суркино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3E2C1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3E2C1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16-ОП-РЗ-16К-0304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«Нижняя Мактама – Старое Суркино» – Васильевка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2,585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2,585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16-ОП-РЗ-16К-0305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«Альметьевск – Азнакаево» – Кама-Исмагилово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2,205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16-ОП-РЗ-16К-0306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«Альметьевск – Азнакаево» – Бишмунча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5,705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3E2C1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3,04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2,665</w:t>
            </w: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16-ОП-РЗ-16К-0307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Новое Каширово – Бикасаз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13,165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13,165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16-ОП-РЗ-16К-0308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«Русский Акташ – Азнакае-во» – Новоникольск – «Урсаево – Каськи»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9,215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3E2C1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2,365</w:t>
            </w: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16-ОП-РЗ-16К-0309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«Русский Акташ – Азнакаево» – Нолинка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3E2C1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5,73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3E2C1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3E2C1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16-ОП-РЗ-16К-0310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«Русский Акташ – Азнакаево» – Ямаш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3E2C1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2,61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3E2C1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2,61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16-ОП-РЗ-16К-0311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«Русский Актаныш – Азнакаево» – Зай-Чишма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3E2C1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3E2C1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3E2C1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16-ОП-РЗ-16К-0312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Старая Михайловка – Каськи – Холодная Поляна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14,465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3E2C1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5,84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8,625</w:t>
            </w: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16-ОП-РЗ-16К-0313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Шарлама – Сулеево – Урсалабаш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9,525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3E2C1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6,48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3,045</w:t>
            </w: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16-ОП-РЗ-16К-0314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26.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Каськи – Болгар-2 – Мугезле-Елга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9,415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3E2C1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5,06</w:t>
            </w: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16-ОП-РЗ-16К-0315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«Новое Каширово – Бикасаз» – Ак-Чишма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1,005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16-ОП-РЗ-16К-0316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Елхово – Кзыл-Кеч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3E2C1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3E2C17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</w:t>
            </w: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16-ОП-РЗ-16К-0317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«Кудашево – Танаевка» – Кама-Елга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3,725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3,725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16-ОП-РЗ-16К-0318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д.Нижнее Абдулово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C296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C296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16-ОП-РЗ-16К-0319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Ямаши – Красная Горка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2,305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C296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1,67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0,635</w:t>
            </w: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16-ОП-РЗ-16К-0320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д.Бута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16-ОП-РЗ-16К-0321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д.Новое Надырово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1,705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1,705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16-ОП-РЗ-16К-0322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с.Верхняя Мактама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C296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3,66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C296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3,66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16-ОП-РЗ-16К-0324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п.Молодежный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C296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C296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16-ОП-РЗ-16К-0325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п.Молодежный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C296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C296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16-ОП-РЗ-16К-0325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с.Верхний Акташ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C296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C296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16-ОП-РЗ-16К-0326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д.Старая Елань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1,995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1,995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16-ОП-РЗ-16К-0327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д.Дербедень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C296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2,47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C296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C296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1,87</w:t>
            </w: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16-ОП-РЗ-16К-0328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д.Ак-Чишма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1,915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1,915</w:t>
            </w: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16-ОП-РЗ-16К-0329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Тайсугановскому комплексу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16-ОП-РЗ-16К-0351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с.Болгар-1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C296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1,84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C296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1,84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16-ОП-РЗ-16К-0330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с.Кузайкино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C296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C296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16-ОП-РЗ-16К-0331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с.Сосновка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C296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1,33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C296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1,33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16-ОП-РЗ-16К-0332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Набережные Челны – Заинск – Альметьевск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21,385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21,385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16-ОП-РЗ-16А-0003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Альметьевск – Азнакаево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C296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C296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16-ОП-РЗ-16К-0077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Альметьевск – Азнакаево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C296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20,56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C296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20,56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16-ОП-РЗ-16К-0077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Альметьевск – Муслюмово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C296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19,12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C296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19,12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16-ОП-РЗ-16К-0334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Альметьевск – Муслюмово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3,325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3,325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16-ОП-РЗ-16К-0334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«Заинск – Бухарай» – Урсаево – Альметьевск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14,015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14,015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16-ОП-РЗ-16К-0335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Альметьевск – Старое Шугурово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C296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15,53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C296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15,53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16-ОП-РЗ-16К-0336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Альметьевск – Чупаево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15,965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15,965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16-ОП-РЗ-16К-0337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«Альметьевск – Чупаево» – станция Миннибаево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3,065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3,065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16-ОП-РЗ-16К-0338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 Акташ – Азнакаево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27,315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27,315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16-ОП-РЗ-16К-0084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 Акташ – Азнакаево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C296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C296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16-ОП-РЗ-16К-0084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«Русский Акташ – Азнакаево» – Сулеево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C296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C296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16-ОП-РЗ-16К-0339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Урсаево – Каськи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4,775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4,775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16-ОП-РЗ-16К-0340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Нижняя Мактама – Старое Суркино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19,805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19,805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16-ОП-РЗ-16К-0341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 Акташ – Кузайкино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C296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C296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16-ОП-РЗ-16К-0342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Нижняя Мактама – Тайсуганово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C296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11,66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C296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11,66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16-ОП-РЗ-16К-0343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57.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«Русский Акташ – Кузайкино» – Дербедень – «Казань – Оренбург»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20,101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20,101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16-ОП-РЗ-16К-0344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Объездная г.Альметьевска </w:t>
            </w:r>
            <w:r w:rsidR="00DD3704"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(V очередь)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5,777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5,777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16-ОП-РЗ-16А-0004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Альметьевск – Лениногорск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22,355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22,355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16-ОП-РЗ-16К-0346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Кичуй – Урмышла – Сарабикулово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87570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87570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16-ОП-РЗ-16К-0347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Кичуй – Кузьминовка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9,745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9,745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16-ОП-РЗ-16К-0348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Кузайкино – Нурлат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87570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22,66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87570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22,66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16-ОП-РЗ-16К-0131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63.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«Набережные Челны – Заинск – Альметьевск» – Акташ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1,985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1,985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16-ОП-РЗ-16К-0349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Нижняя Мактама – Актюбинский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87570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23,7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87570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23,7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16-ОП-РЗ-16К-0083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lastRenderedPageBreak/>
              <w:t>65.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Кзыл-Чишма – «Альметьевск – Азнакаево»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87570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5,98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87570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5,98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16-ОП-РЗ-16К-0096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Салкын Чишма – Александровка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87570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3,88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87570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3,88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16-ОП-РЗ-16К-0333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Кудашево – Кама-Исмагилово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87570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18,13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87570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18,13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16-ОП-РЗ-16К-0350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Танаевка – Новое Каширово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87570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87570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16-ОП-РЗ-16К-0092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«Джалиль – Сарманово» – Холодная Поляна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D4394B"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,86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D4394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3,86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16-ОП-РЗ-16К-0345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«Альметьевск – Азнакаево» – Какре-Елга – «Азнакаево – Тумутук – Кук-Тяка»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2,323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2,323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16-ОП-РЗ-16К-0095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Мост в с.Новотроицкое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72.</w:t>
            </w: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«Алексеевское – Альметьевск» 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35,994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35,994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16-ОП-РЗ-16К-1973</w:t>
            </w:r>
          </w:p>
        </w:tc>
      </w:tr>
      <w:tr w:rsidR="006511EA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6511EA" w:rsidRPr="00F06E55" w:rsidRDefault="006511EA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Альметьевскому муниципальному району</w:t>
            </w:r>
          </w:p>
        </w:tc>
        <w:tc>
          <w:tcPr>
            <w:tcW w:w="325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672,794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87570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597,325</w:t>
            </w:r>
          </w:p>
        </w:tc>
        <w:tc>
          <w:tcPr>
            <w:tcW w:w="454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75,469</w:t>
            </w:r>
          </w:p>
        </w:tc>
        <w:tc>
          <w:tcPr>
            <w:tcW w:w="389" w:type="pct"/>
            <w:shd w:val="clear" w:color="000000" w:fill="FFFFFF"/>
          </w:tcPr>
          <w:p w:rsidR="006511EA" w:rsidRPr="00F06E55" w:rsidRDefault="00D4394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8" w:type="pct"/>
            <w:shd w:val="clear" w:color="000000" w:fill="FFFFFF"/>
          </w:tcPr>
          <w:p w:rsidR="006511EA" w:rsidRPr="00F06E55" w:rsidRDefault="006511E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21EC1" w:rsidRPr="00F06E55" w:rsidTr="007E0019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721EC1" w:rsidRPr="00F06E55" w:rsidRDefault="00721EC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Апастовский муниципальный район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D4394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7,15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D4394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7,15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16-ОП-РЗ-16К-0352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Устье» – Альмендерово – Малые Болгояры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D4394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15,39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D4394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15,39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16-ОП-РЗ-16К-0353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Чуру-Барышево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2,965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2,965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16-ОП-РЗ-16К-0354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Шонгуты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D4394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D4394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D4394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16-ОП-РЗ-16К-0355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Танай-Тураево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2,447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2,447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16-ОП-РЗ-16К-0356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Апастово – «Уланово – Каратун»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12,085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12,085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16-ОП-РЗ-16К-0357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Большие Кокузы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D4394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D4394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16-ОП-РЗ-16К-0358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Большие Кокузы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0,495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0,495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16-ОП-РЗ-16К-0358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Уланово – Каратун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D4394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D4394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16-ОП-РЗ-16К-0359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Каратун» – Большие Кайбицы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D4394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14,23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D4394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14,23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16-ОП-РЗ-16К-0360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  <w:p w:rsidR="00240CD5" w:rsidRPr="00F06E55" w:rsidRDefault="00240CD5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Каратун» – Верхнее Аткозино – Азбаба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5,433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5,433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16-ОП-РЗ-16К-0361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Каратун» – Верхнее Аткозино – Азбаба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D4394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D4394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16-ОП-РЗ-16К-0361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Каратун» – Сатламышево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D4394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D4394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16-ОП-РЗ-16К-0362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Каратун» – Мурзино – Эбалаково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3,525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3,525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16-ОП-РЗ-16К-0363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Каратун» – Шигаево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D4394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240CD5" w:rsidRPr="00F06E55" w:rsidRDefault="00D4394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16-ОП-РЗ-16К-0364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Каратун» – Кабы Копри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D4394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D4394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89" w:type="pct"/>
            <w:shd w:val="clear" w:color="000000" w:fill="FFFFFF"/>
          </w:tcPr>
          <w:p w:rsidR="00240CD5" w:rsidRPr="00F06E55" w:rsidRDefault="00D4394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3,45</w:t>
            </w: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16-ОП-РЗ-16К-0365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  <w:p w:rsidR="00240CD5" w:rsidRPr="00F06E55" w:rsidRDefault="00240CD5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Каратун» – Утямишево – Кабы Копри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2,355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2,355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16-ОП-РЗ-16К-0366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Каратун» – Утямишево – Кабы Копри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D4394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3,71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D4394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3,71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16-ОП-РЗ-16К-0366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Каратун» – Карамасары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0,605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0,605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16-ОП-РЗ-16К-0367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Свияжский – Курмашево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6,475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6,475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16-ОП-РЗ-16К-0368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Апастово – Тетюши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D4394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D4394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16-ОП-РЗ-16К-0369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Апастово – Табар-Черки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5,485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5,485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16-ОП-РЗ-16К-0371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20.</w:t>
            </w: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«Апастово – Табар-Черки» – Починок-Енаево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D4394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D4394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16-ОП-РЗ-16К-0372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  <w:p w:rsidR="00240CD5" w:rsidRPr="00F06E55" w:rsidRDefault="00240CD5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«Апастово – Табар-Черки» – Тюбяк-Черки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D4394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4,64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D4394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4,64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16-ОП-РЗ-16К-0373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«Апастово – Табар-Черки» – Тюбяк-Черки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0,945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0,945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16-ОП-РЗ-16К-0373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«Каратун – Черемшан – Большое Подберезье» – Деушево – Куштово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076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11,46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BB076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11,46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16-ОП-РЗ-16К-0374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Каратун – Черемшан – Большое Подберезье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27,558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27,558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16-ОП-РЗ-16К-0375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«Каратун – Черемшан – Большое Подберезье» – Аюкудерган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BB076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2,98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BB076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2,98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16-ОП-РЗ-16К-0376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«Каратун – Черемшан – Большое Подберезье» – Верхнее Балтаево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0,959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0,959</w:t>
            </w: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16-ОП-РЗ-16К-0377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«Каратун – Черемшан – Большое Подберезье» – Нижнее Балтаево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1,047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1,047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16-ОП-РЗ-16К-1732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«Каратун – Черемшан – Большое Подберезье» – Малый Бакрче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0,795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0,795</w:t>
            </w: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16-ОП-РЗ-16К-1782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Балтаево – Кзыл-Тау – Кукшум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BB076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13,08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34794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8,38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BB076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</w:t>
            </w: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16-ОП-РЗ-16К-0379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Кзыл-Тау – Чатбаш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BB0764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2,62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240CD5" w:rsidRPr="00F06E55" w:rsidRDefault="00BB0764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2,62</w:t>
            </w: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16-ОП-РЗ-16К-0380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Эбалаково – Шамбулыхчи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BB0764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5,63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BB0764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5,63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16-ОП-РЗ-16К-0381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базе отдыха «Зия»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BB0764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BB0764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16-ОП-РЗ-16К-0382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  <w:p w:rsidR="00240CD5" w:rsidRPr="00F06E55" w:rsidRDefault="00240CD5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д.Янгильдино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BB0764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BB0764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16-ОП-РЗ-16К-0383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д.Янгильдино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0,325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0,325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16-ОП-РЗ-16К-0383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Устье» – Ясашно-Барышево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BB0764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BB0764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16-ОП-РЗ-16К-0384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д.Старый Кулькаш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1,444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1,444</w:t>
            </w: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16-ОП-РЗ-16К-0385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с.Большие Кокузы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1,505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1,505</w:t>
            </w: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16-ОП-РЗ-16К-0386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с.Среднее Балтаево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1,435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1,435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16-ОП-РЗ-16К-0387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д.Малые Кокузы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1,625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1,625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16-ОП-РЗ-16К-0388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с.Деушево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34794A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34794A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</w:t>
            </w: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16-ОП-РЗ-16К-0389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с.Бакрче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1,503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1,503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16-ОП-РЗ-16К-0390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с.Давликеево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34794A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1,34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34794A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1,34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16-ОП-РЗ-16К-0391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ст.Кильдуразы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0,305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0,305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16-ОП-РЗ-16К-0392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Деушево – Кулганы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34794A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34794A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16-ОП-РЗ-16К-0393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с.Альмендерово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34794A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34794A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16-ОП-РЗ-16К-1733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с.Багишево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34794A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34794A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16-ОП-РЗ-16К-1783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с.Тявгельдино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1,206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1,206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16-ОП-РЗ-16К-1859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д.Новопоселенное Ишеево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5,922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5,922</w:t>
            </w: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16-ОП-РЗ-16К-1879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«Каратун – Черемшан – Большое Подберезье» – Чиреево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2,648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0,026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2,622</w:t>
            </w: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16-ОП-РЗ-16К-1894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детскому лагерю «Свияга»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34794A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3,15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34794A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3,15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16-ОП-РЗ-16К-1931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Каратунскому хлебоприемному пункту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2,633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2,633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16-ОП-РЗ-16К-1944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с.Бишево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34794A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34794A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16-ОП-РЗ-16К-1956</w:t>
            </w:r>
          </w:p>
        </w:tc>
      </w:tr>
      <w:tr w:rsidR="00240CD5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Апастовскому муниципальному району</w:t>
            </w:r>
          </w:p>
        </w:tc>
        <w:tc>
          <w:tcPr>
            <w:tcW w:w="325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234,245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1,047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203,361</w:t>
            </w:r>
          </w:p>
        </w:tc>
        <w:tc>
          <w:tcPr>
            <w:tcW w:w="454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16,859</w:t>
            </w:r>
          </w:p>
        </w:tc>
        <w:tc>
          <w:tcPr>
            <w:tcW w:w="389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12,978</w:t>
            </w:r>
          </w:p>
        </w:tc>
        <w:tc>
          <w:tcPr>
            <w:tcW w:w="908" w:type="pct"/>
            <w:shd w:val="clear" w:color="000000" w:fill="FFFFFF"/>
          </w:tcPr>
          <w:p w:rsidR="00240CD5" w:rsidRPr="00F06E55" w:rsidRDefault="00240CD5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240CD5" w:rsidRPr="00F06E55" w:rsidTr="007E0019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240CD5" w:rsidRPr="00F06E55" w:rsidRDefault="00240CD5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Арский муниципальный район</w:t>
            </w:r>
          </w:p>
        </w:tc>
      </w:tr>
      <w:tr w:rsidR="0046629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F06E55" w:rsidRDefault="00466291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</w:tcPr>
          <w:p w:rsidR="00466291" w:rsidRPr="00F06E55" w:rsidRDefault="00466291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Казанбаш</w:t>
            </w:r>
          </w:p>
        </w:tc>
        <w:tc>
          <w:tcPr>
            <w:tcW w:w="325" w:type="pct"/>
            <w:shd w:val="clear" w:color="000000" w:fill="FFFFFF"/>
          </w:tcPr>
          <w:p w:rsidR="00466291" w:rsidRPr="00F06E55" w:rsidRDefault="00466291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34794A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2,93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34794A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2,93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466291" w:rsidRPr="00F06E55" w:rsidRDefault="00466291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466291" w:rsidRPr="00F06E55" w:rsidRDefault="00466291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16-ОП-РЗ-16К-0397</w:t>
            </w:r>
          </w:p>
        </w:tc>
      </w:tr>
      <w:tr w:rsidR="00466291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466291" w:rsidRPr="00F06E55" w:rsidRDefault="00466291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</w:tcPr>
          <w:p w:rsidR="00466291" w:rsidRPr="00F06E55" w:rsidRDefault="00466291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Средний Пшалым – Верхний Пшалым</w:t>
            </w:r>
          </w:p>
        </w:tc>
        <w:tc>
          <w:tcPr>
            <w:tcW w:w="325" w:type="pct"/>
            <w:shd w:val="clear" w:color="000000" w:fill="FFFFFF"/>
          </w:tcPr>
          <w:p w:rsidR="00466291" w:rsidRPr="00F06E55" w:rsidRDefault="00466291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4,804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4,804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466291" w:rsidRPr="00F06E55" w:rsidRDefault="00466291" w:rsidP="00844675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466291" w:rsidRPr="00F06E55" w:rsidRDefault="00466291" w:rsidP="00844675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16-ОП-РЗ-16К-0398</w:t>
            </w:r>
          </w:p>
        </w:tc>
      </w:tr>
      <w:tr w:rsidR="00466291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466291" w:rsidRPr="00F06E55" w:rsidRDefault="0046629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Средний Пшалым – Верхний Пшалым</w:t>
            </w:r>
          </w:p>
        </w:tc>
        <w:tc>
          <w:tcPr>
            <w:tcW w:w="325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34794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466291" w:rsidRPr="00F06E55" w:rsidRDefault="0034794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16-ОП-РЗ-16К-0398</w:t>
            </w:r>
          </w:p>
        </w:tc>
      </w:tr>
      <w:tr w:rsidR="0046629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F06E55" w:rsidRDefault="0046629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Купербаш</w:t>
            </w:r>
          </w:p>
        </w:tc>
        <w:tc>
          <w:tcPr>
            <w:tcW w:w="325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2,955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2,955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16-ОП-РЗ-16К-0399</w:t>
            </w:r>
          </w:p>
        </w:tc>
      </w:tr>
      <w:tr w:rsidR="0046629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F06E55" w:rsidRDefault="0046629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Качелино</w:t>
            </w:r>
          </w:p>
        </w:tc>
        <w:tc>
          <w:tcPr>
            <w:tcW w:w="325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1D07A2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0,473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0,967</w:t>
            </w:r>
          </w:p>
        </w:tc>
        <w:tc>
          <w:tcPr>
            <w:tcW w:w="389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16-ОП-РЗ-16К-0400</w:t>
            </w:r>
          </w:p>
        </w:tc>
      </w:tr>
      <w:tr w:rsidR="00466291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466291" w:rsidRPr="00F06E55" w:rsidRDefault="0046629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Мендюш – Старый Кырлай</w:t>
            </w:r>
          </w:p>
        </w:tc>
        <w:tc>
          <w:tcPr>
            <w:tcW w:w="325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1D07A2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466291" w:rsidRPr="00F06E55" w:rsidRDefault="001D07A2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16-ОП-РЗ-16К-0401</w:t>
            </w:r>
          </w:p>
        </w:tc>
      </w:tr>
      <w:tr w:rsidR="00466291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466291" w:rsidRPr="00F06E55" w:rsidRDefault="0046629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Мендюш – Старый Кырлай</w:t>
            </w:r>
          </w:p>
        </w:tc>
        <w:tc>
          <w:tcPr>
            <w:tcW w:w="325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3,175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3,175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16-ОП-РЗ-16К-0401</w:t>
            </w:r>
          </w:p>
        </w:tc>
      </w:tr>
      <w:tr w:rsidR="0046629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F06E55" w:rsidRDefault="0046629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Венета</w:t>
            </w:r>
          </w:p>
        </w:tc>
        <w:tc>
          <w:tcPr>
            <w:tcW w:w="325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1D07A2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11,56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466291" w:rsidRPr="00F06E55" w:rsidRDefault="001D07A2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11,56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16-ОП-РЗ-16К-0402</w:t>
            </w:r>
          </w:p>
        </w:tc>
      </w:tr>
      <w:tr w:rsidR="0046629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F06E55" w:rsidRDefault="0046629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Венета» – Якты-Кен</w:t>
            </w:r>
          </w:p>
        </w:tc>
        <w:tc>
          <w:tcPr>
            <w:tcW w:w="325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2,575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2,575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16-ОП-РЗ-16К-0403</w:t>
            </w:r>
          </w:p>
        </w:tc>
      </w:tr>
      <w:tr w:rsidR="0046629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F06E55" w:rsidRDefault="0046629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Культесь</w:t>
            </w:r>
          </w:p>
        </w:tc>
        <w:tc>
          <w:tcPr>
            <w:tcW w:w="325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1D07A2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2,865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0,535</w:t>
            </w:r>
          </w:p>
        </w:tc>
        <w:tc>
          <w:tcPr>
            <w:tcW w:w="389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16-ОП-РЗ-16К-0404</w:t>
            </w:r>
          </w:p>
        </w:tc>
      </w:tr>
      <w:tr w:rsidR="0046629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F06E55" w:rsidRDefault="0046629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Ашабаш</w:t>
            </w:r>
          </w:p>
        </w:tc>
        <w:tc>
          <w:tcPr>
            <w:tcW w:w="325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1D07A2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466291" w:rsidRPr="00F06E55" w:rsidRDefault="001D07A2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16-ОП-РЗ-16К-0405</w:t>
            </w:r>
          </w:p>
        </w:tc>
      </w:tr>
      <w:tr w:rsidR="0046629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F06E55" w:rsidRDefault="00466291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Штырь</w:t>
            </w:r>
          </w:p>
        </w:tc>
        <w:tc>
          <w:tcPr>
            <w:tcW w:w="325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1D07A2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7,54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466291" w:rsidRPr="00F06E55" w:rsidRDefault="001D07A2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6,57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1D07A2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389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466291" w:rsidRPr="00F06E55" w:rsidRDefault="00466291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16-ОП-РЗ-16К-0406</w:t>
            </w:r>
          </w:p>
        </w:tc>
      </w:tr>
      <w:tr w:rsidR="00466291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466291" w:rsidRPr="00F06E55" w:rsidRDefault="00466291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Апайкина Гарь</w:t>
            </w:r>
          </w:p>
        </w:tc>
        <w:tc>
          <w:tcPr>
            <w:tcW w:w="325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1D07A2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466291" w:rsidRPr="00F06E55" w:rsidRDefault="001D07A2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16-ОП-РЗ-16К-0407</w:t>
            </w:r>
          </w:p>
        </w:tc>
      </w:tr>
      <w:tr w:rsidR="00466291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466291" w:rsidRPr="00F06E55" w:rsidRDefault="00466291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Апайкина Гарь</w:t>
            </w:r>
          </w:p>
        </w:tc>
        <w:tc>
          <w:tcPr>
            <w:tcW w:w="325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1D07A2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466291" w:rsidRPr="00F06E55" w:rsidRDefault="001D07A2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16-ОП-РЗ-16К-0407</w:t>
            </w:r>
          </w:p>
        </w:tc>
      </w:tr>
      <w:tr w:rsidR="0046629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F06E55" w:rsidRDefault="00466291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Арск – граница Республики Марий Эл</w:t>
            </w:r>
          </w:p>
        </w:tc>
        <w:tc>
          <w:tcPr>
            <w:tcW w:w="325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49,125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49,125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16-ОП-РЗ-16К-0408</w:t>
            </w:r>
          </w:p>
        </w:tc>
      </w:tr>
      <w:tr w:rsidR="0046629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F06E55" w:rsidRDefault="00466291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граница Республики Марий Эл» – Иске-Юрт</w:t>
            </w:r>
          </w:p>
        </w:tc>
        <w:tc>
          <w:tcPr>
            <w:tcW w:w="325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1D07A2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466291" w:rsidRPr="00F06E55" w:rsidRDefault="001D07A2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389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16-ОП-РЗ-16К-0409</w:t>
            </w:r>
          </w:p>
        </w:tc>
      </w:tr>
      <w:tr w:rsidR="0046629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F06E55" w:rsidRDefault="00466291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граница Республики Марий Эл» – Новый Кишит</w:t>
            </w:r>
          </w:p>
        </w:tc>
        <w:tc>
          <w:tcPr>
            <w:tcW w:w="325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1D07A2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466291" w:rsidRPr="00F06E55" w:rsidRDefault="001D07A2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16-ОП-РЗ-16К-0410</w:t>
            </w:r>
          </w:p>
        </w:tc>
      </w:tr>
      <w:tr w:rsidR="0046629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F06E55" w:rsidRDefault="00466291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граница Республики Марий Эл» – Новый Кырлай</w:t>
            </w:r>
          </w:p>
        </w:tc>
        <w:tc>
          <w:tcPr>
            <w:tcW w:w="325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1D07A2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1,62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466291" w:rsidRPr="00F06E55" w:rsidRDefault="001D07A2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1,62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16-ОП-РЗ-16К-0411</w:t>
            </w:r>
          </w:p>
        </w:tc>
      </w:tr>
      <w:tr w:rsidR="0046629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F06E55" w:rsidRDefault="00466291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00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граница Республики Марий Эл» – Новая Серда</w:t>
            </w:r>
          </w:p>
        </w:tc>
        <w:tc>
          <w:tcPr>
            <w:tcW w:w="325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1D07A2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466291" w:rsidRPr="00F06E55" w:rsidRDefault="001D07A2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16-ОП-РЗ-16К-0412</w:t>
            </w:r>
          </w:p>
        </w:tc>
      </w:tr>
      <w:tr w:rsidR="0046629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F06E55" w:rsidRDefault="00466291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граница Республики Марий Эл» – Верхние Верези</w:t>
            </w:r>
          </w:p>
        </w:tc>
        <w:tc>
          <w:tcPr>
            <w:tcW w:w="325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1D07A2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466291" w:rsidRPr="00F06E55" w:rsidRDefault="001D07A2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16-ОП-РЗ-16К-0413</w:t>
            </w:r>
          </w:p>
        </w:tc>
      </w:tr>
      <w:tr w:rsidR="0046629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F06E55" w:rsidRDefault="00466291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граница Республики Марий Эл» – Старый Яваш</w:t>
            </w:r>
          </w:p>
        </w:tc>
        <w:tc>
          <w:tcPr>
            <w:tcW w:w="325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1D07A2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466291" w:rsidRPr="00F06E55" w:rsidRDefault="00466291" w:rsidP="00603073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16-ОП-РЗ-16К-0414</w:t>
            </w:r>
          </w:p>
        </w:tc>
      </w:tr>
      <w:tr w:rsidR="00466291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466291" w:rsidRPr="00F06E55" w:rsidRDefault="00466291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граница Республики Марий Эл» – Кшкар</w:t>
            </w:r>
          </w:p>
        </w:tc>
        <w:tc>
          <w:tcPr>
            <w:tcW w:w="325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4,611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4,611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16-ОП-РЗ-16К-0415</w:t>
            </w:r>
          </w:p>
        </w:tc>
      </w:tr>
      <w:tr w:rsidR="00466291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466291" w:rsidRPr="00F06E55" w:rsidRDefault="00466291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граница Республики Марий Эл» – Кшкар</w:t>
            </w:r>
          </w:p>
        </w:tc>
        <w:tc>
          <w:tcPr>
            <w:tcW w:w="325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0,898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0,898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16-ОП-РЗ-16К-0415</w:t>
            </w:r>
          </w:p>
        </w:tc>
      </w:tr>
      <w:tr w:rsidR="0046629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F06E55" w:rsidRDefault="00466291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граница Республики Марий Эл» – Чиканас</w:t>
            </w:r>
          </w:p>
        </w:tc>
        <w:tc>
          <w:tcPr>
            <w:tcW w:w="325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1D07A2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16-ОП-РЗ-16К-0416</w:t>
            </w:r>
          </w:p>
        </w:tc>
      </w:tr>
      <w:tr w:rsidR="0046629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F06E55" w:rsidRDefault="00466291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граница Республики Марий Эл» – Верхний Азяк</w:t>
            </w:r>
          </w:p>
        </w:tc>
        <w:tc>
          <w:tcPr>
            <w:tcW w:w="325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2,093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2,093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16-ОП-РЗ-16К-0417</w:t>
            </w:r>
          </w:p>
        </w:tc>
      </w:tr>
      <w:tr w:rsidR="0046629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F06E55" w:rsidRDefault="00466291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Арск – Тюлячи</w:t>
            </w:r>
          </w:p>
        </w:tc>
        <w:tc>
          <w:tcPr>
            <w:tcW w:w="325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BB0764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466291" w:rsidRPr="00F06E55" w:rsidRDefault="001D07A2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16-ОП-РЗ-16К-0418</w:t>
            </w:r>
          </w:p>
        </w:tc>
      </w:tr>
      <w:tr w:rsidR="0046629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F06E55" w:rsidRDefault="00466291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Арск – Большая Атня</w:t>
            </w:r>
          </w:p>
        </w:tc>
        <w:tc>
          <w:tcPr>
            <w:tcW w:w="325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BB0764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466291" w:rsidRPr="00F06E55" w:rsidRDefault="001D07A2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16-ОП-РЗ-16К-0419</w:t>
            </w:r>
          </w:p>
        </w:tc>
      </w:tr>
      <w:tr w:rsidR="0046629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F06E55" w:rsidRDefault="00466291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Большая Атня» – Нижние Аты</w:t>
            </w:r>
          </w:p>
        </w:tc>
        <w:tc>
          <w:tcPr>
            <w:tcW w:w="325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2,625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2,625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16-ОП-РЗ-16К-0420</w:t>
            </w:r>
          </w:p>
        </w:tc>
      </w:tr>
      <w:tr w:rsidR="0046629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F06E55" w:rsidRDefault="00466291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Большая Атня» – Субаш-Аты</w:t>
            </w:r>
          </w:p>
        </w:tc>
        <w:tc>
          <w:tcPr>
            <w:tcW w:w="325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BB0764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3,67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466291" w:rsidRPr="00F06E55" w:rsidRDefault="001D07A2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3,67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16-ОП-РЗ-16К-0421</w:t>
            </w:r>
          </w:p>
        </w:tc>
      </w:tr>
      <w:tr w:rsidR="0046629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F06E55" w:rsidRDefault="00466291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Большая Атня» – Кошлауч</w:t>
            </w:r>
          </w:p>
        </w:tc>
        <w:tc>
          <w:tcPr>
            <w:tcW w:w="325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BB0764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4,43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466291" w:rsidRPr="00F06E55" w:rsidRDefault="001D07A2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4,43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16-ОП-РЗ-16К-0422</w:t>
            </w:r>
          </w:p>
        </w:tc>
      </w:tr>
      <w:tr w:rsidR="0046629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F06E55" w:rsidRDefault="00466291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Большая Атня» – Средние Верези</w:t>
            </w:r>
          </w:p>
        </w:tc>
        <w:tc>
          <w:tcPr>
            <w:tcW w:w="325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3,635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3,635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16-ОП-РЗ-16К-0423</w:t>
            </w:r>
          </w:p>
        </w:tc>
      </w:tr>
      <w:tr w:rsidR="0046629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F06E55" w:rsidRDefault="00466291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Арск – Сиза</w:t>
            </w:r>
          </w:p>
        </w:tc>
        <w:tc>
          <w:tcPr>
            <w:tcW w:w="325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BB0764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24,85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466291" w:rsidRPr="00F06E55" w:rsidRDefault="001D07A2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24,85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16-ОП-РЗ-16К-0424</w:t>
            </w:r>
          </w:p>
        </w:tc>
      </w:tr>
      <w:tr w:rsidR="0046629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F06E55" w:rsidRDefault="00466291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Сиза» – Старая Масра</w:t>
            </w:r>
          </w:p>
        </w:tc>
        <w:tc>
          <w:tcPr>
            <w:tcW w:w="325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1,987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1,987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16-ОП-РЗ-16К-0425</w:t>
            </w:r>
          </w:p>
        </w:tc>
      </w:tr>
      <w:tr w:rsidR="00466291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466291" w:rsidRPr="00F06E55" w:rsidRDefault="00466291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Сиза» – Сикертан – Губурчак</w:t>
            </w:r>
          </w:p>
        </w:tc>
        <w:tc>
          <w:tcPr>
            <w:tcW w:w="325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BB0764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466291" w:rsidRPr="00F06E55" w:rsidRDefault="001D07A2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16-ОП-РЗ-16К-0426</w:t>
            </w:r>
          </w:p>
        </w:tc>
      </w:tr>
      <w:tr w:rsidR="00466291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466291" w:rsidRPr="00F06E55" w:rsidRDefault="00466291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Сиза» – Сикертан – Губурчак</w:t>
            </w:r>
          </w:p>
        </w:tc>
        <w:tc>
          <w:tcPr>
            <w:tcW w:w="325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BB0764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466291" w:rsidRPr="00F06E55" w:rsidRDefault="001D07A2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16-ОП-РЗ-16К-0426</w:t>
            </w:r>
          </w:p>
        </w:tc>
      </w:tr>
      <w:tr w:rsidR="00466291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466291" w:rsidRPr="00F06E55" w:rsidRDefault="00466291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Сиза» – Новое Чурилино</w:t>
            </w:r>
          </w:p>
        </w:tc>
        <w:tc>
          <w:tcPr>
            <w:tcW w:w="325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BB0764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4,38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466291" w:rsidRPr="00F06E55" w:rsidRDefault="001D07A2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4,38</w:t>
            </w:r>
          </w:p>
        </w:tc>
        <w:tc>
          <w:tcPr>
            <w:tcW w:w="454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466291" w:rsidRPr="00F06E55" w:rsidRDefault="00466291" w:rsidP="00FB5D3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16-ОП-РЗ-16К-0427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FB5D3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Сиза» – Алан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7,218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0,455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6,763</w:t>
            </w: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FB5D3B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FB5D3B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16-ОП-РЗ-16К-0428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Сиза» – Алан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0,841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0,841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16-ОП-РЗ-16К-0428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Сиза» – Смак-Корса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1,183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1,183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16-ОП-РЗ-16К-0429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Сиза» – Чума-Елга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D7F5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D7F5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16-ОП-РЗ-16К-0430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Ашитбаш – Шушмабаш – Карадуван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D7F5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27,5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D7F5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27,5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16-ОП-РЗ-16К-0432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«Ашитбаш – Шушмабаш – Карадуван» – Шека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2,035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2,035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16-ОП-РЗ-16К-0433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«Ашитбаш – Шушмабаш – Карадуван» – Ильдус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1,305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1,305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16-ОП-РЗ-16К-0434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«Ашитбаш – Шушмабаш – Карадуван» – Ак-Чишма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D7F5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7,19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D7F5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7,19</w:t>
            </w: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16-ОП-РЗ-16К-0435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Большая Атня – Ташкичу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D7F5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5,86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D7F5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5,86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16-ОП-РЗ-16К-0436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Новый Кинер – Нижняя Ура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7,015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7,015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16-ОП-РЗ-16К-0437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«Новый Кинер – Нижняя Ура» – Кзыл-Яр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2,567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2,567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16-ОП-РЗ-16К-0438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Тюбяк – Чекурча – Янга-Сала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D7F5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11,45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D7F5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11,45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16-ОП-РЗ-16К-0439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Апазово – Пшенгер – Мирзям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4,925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4,925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16-ОП-РЗ-16К-0440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Чума-Елга – п.ж-д.разъезда Корса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D7F5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D7F5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16-ОП-РЗ-16К-0441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Сарай Чекурча – Кер-Хайван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D7F5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4,25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D7F5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4,25</w:t>
            </w: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16-ОП-РЗ-16К-0442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Лесхоз – Нурма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D7F5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D7F5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16-ОП-РЗ-16К-0465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Шушмабаш – Сердебаш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D7F5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10,81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0E3B3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10,81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16-ОП-РЗ-16К-0443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Ташкичу – Мамся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D7F5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2,69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0E3B3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D7F5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</w:t>
            </w: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16-ОП-РЗ-16К-0444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Ташкичу – Мамся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D7F5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D7F5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16-ОП-РЗ-16К-0444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Новый Кишит – Старый Кишит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1,565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1,565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16-ОП-РЗ-16К-0446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Новый Ашит – Новый Кинер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D7F5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6,43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0E3B3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6,43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16-ОП-РЗ-16К-0447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Ашитбаш – Ташкичу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5,365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2,975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D7F5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2,39</w:t>
            </w: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16-ОП-РЗ-16К-0448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Кошлауч – Старая Юльба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52E8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2,04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D7F5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2,04</w:t>
            </w: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16-ОП-РЗ-16К-0449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Куркачи – Большая Атня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52E8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7,24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0E3B3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4,22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2,313</w:t>
            </w: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0,707</w:t>
            </w: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16-ОП-РЗ-16К-0450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Клачи – Нижние Аты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0E3B3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D7F5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16-ОП-РЗ-16К-0451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Кутук – Казанбаш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1,512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1,512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16-ОП-РЗ-16К-0452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Верхняя Ура – Сюрда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3,098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3,098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16-ОП-РЗ-16К-0453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Пичментау – Старый Кинер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2,607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2,607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16-ОП-РЗ-16К-0454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Старый Кинер – Старый Ашит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2,385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2,385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16-ОП-РЗ-16К-0455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Михайловка – Венета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0E3B3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D7F5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16-ОП-РЗ-16К-0456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Венета – Ермоловка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0E3B3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D7F5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16-ОП-РЗ-16К-0457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Средняя Серда – Нижние Аты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0E3B3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0E3B3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16-ОП-РЗ-16К-0458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Мурали – Сиза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1,744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1,744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16-ОП-РЗ-16К-0459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Ташкич – Сиза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3,158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3,158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16-ОП-РЗ-16К-0460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Старый Кырлай – Утня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0E3B30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4,78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0E3B30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4,78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16-ОП-РЗ-16К-0461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Арску с южной стороны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0E3B30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0E3B30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16-ОП-РЗ-16К-0462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асфальтобетонному заводу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0E3B30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0E3B30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16-ОП-РЗ-16К-0463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с.Наласа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1,956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1,956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16-ОП-РЗ-16К-0464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граница Республики Марий Эл» – Шура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2,135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2,135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16-ОП-РЗ-16К-1734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Нижняя Корса – Верхняя Корса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1,896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1,896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16-ОП-РЗ-16К-1784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Сиза» – Старый Муй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0E3B30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0E3B30"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,97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16-ОП-РЗ-16К-1785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Большая Атня» – Средние Верези – Кукче-Верези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0E3B30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2,06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0E3B30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2,06</w:t>
            </w: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16-ОП-РЗ-16К-1860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Большая Атня» – Старый Кишит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2,967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2,967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140A33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16-ОП-РЗ-16К-1895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«Шушмабаш – Сердебаш» – Нуса – Ишнарат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0E3B3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0E3B3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16-ОП-РЗ-16К-1957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д.Алга-Куюк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0E3B3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0E3B3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0,84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16-ОП-РЗ-16К-1958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Арскому муниципальному району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52E8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402,37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52E8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349,265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32,478</w:t>
            </w: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20,627</w:t>
            </w: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FC6C54" w:rsidRPr="00F06E55" w:rsidTr="007E0019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Атнинский муниципальный район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Каменка – Дубъязы – Большая Атня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52E8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14,92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52E8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14,92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16-ОП-РЗ-16К-0466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«Каменка – Дубъязы – Большая Атня» – Большая Шухата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1,775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1,775</w:t>
            </w: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16-ОП-РЗ-16К-0467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Арск – Большая Атня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11,815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11,815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16-ОП-РЗ-16К-0419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Большая Атня» – Бахтияр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1,045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1,045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16-ОП-РЗ-16К-0468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Большая Атня – Кулле-Кими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52E8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14,79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52E8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14,79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16-ОП-РЗ-16К-0469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«Большая Атня – Кулле-Кими» – Новый Шимбер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5,315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5,315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16-ОП-РЗ-16К-0470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«Большая Атня – Кулле-Кими» – Верхний Куюк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2,634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2,634</w:t>
            </w: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16-ОП-РЗ-16К-0471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Большая Атня – Ташкичу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14,165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14,165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16-ОП-РЗ-16К-0436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«Большая Атня – Ташкичу» – Новая Атня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52E8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52E8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16-ОП-РЗ-16К-0472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Большая Атня – Чепчуги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52E8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18,12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52E8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18,12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16-ОП-РЗ-16К-0473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Кошар – Ключи-Сап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18,825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18,825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16-ОП-РЗ-16К-0474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«Кошар – Ключи-Сап» – Кунгер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0,875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0,875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16-ОП-РЗ-16К-0475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«Кошар – Ключи-Сап» – Чембулат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1,307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1,307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16-ОП-РЗ-16К-1786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«Кошар – Ключи-Сап» – Старый Югуп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1,715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1,715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16-ОП-РЗ-16К-1787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Куркачи – Большая Атня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14,453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5,369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2,215</w:t>
            </w: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6,869</w:t>
            </w: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16-ОП-РЗ-16К-0450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 с.Большая Атня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52E8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3,79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5315E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3,79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16-ОП-РЗ-16К-0476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Кулле-Кими – Ислейтар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52E8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9,07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5315E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9,07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16-ОП-РЗ-16К-0477</w:t>
            </w:r>
          </w:p>
        </w:tc>
      </w:tr>
      <w:tr w:rsidR="00FC6C54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FC6C54" w:rsidRPr="00F06E55" w:rsidRDefault="00FC6C54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Кубян – Дусюм</w:t>
            </w:r>
          </w:p>
        </w:tc>
        <w:tc>
          <w:tcPr>
            <w:tcW w:w="325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3,845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3,845</w:t>
            </w:r>
          </w:p>
        </w:tc>
        <w:tc>
          <w:tcPr>
            <w:tcW w:w="454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FC6C54" w:rsidRPr="00F06E55" w:rsidRDefault="00FC6C54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16-ОП-РЗ-16К-0478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Каенсар – Айшияз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F52E8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5315E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16-ОП-РЗ-16К-0479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Каенсар – Айшияз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F52E8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5315E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16-ОП-РЗ-16К-0479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Кшклово – Кзыл-Утар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F52E8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5315E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4,96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16-ОП-РЗ-16К-0480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Новый Узюм – Таш-Чишма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5315E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16-ОП-РЗ-16К-0481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«Большая Атня – Чепчуги» – Малая Атня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F52E8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5315E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1,23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16-ОП-РЗ-16К-0482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Каенсар – Нуртяк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F52E8A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F52E8A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4,99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16-ОП-РЗ-16К-0483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д.Мамыш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1,492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1,492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16-ОП-РЗ-16К-1788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Коморгузя – Новая Юльба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4,198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4,198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16-ОП-РЗ-16К-1880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Большая Атня» – Старый Кишит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F52E8A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F52E8A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16-ОП-РЗ-16К-1895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Атнинскому муниципальному району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165,814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F52E8A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133,251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17,274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15,289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1F3" w:rsidRPr="00F06E55" w:rsidTr="007E0019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Бавлинский муниципальный район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Потапово-Тумбарла – Татарский Кандыз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F52E8A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34,39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F52E8A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34,39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16-ОП-РЗ-16К-0484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Васькино-Туйралы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F52E8A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F52E8A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16-ОП-РЗ-16К-0485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Измайлово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9,434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F52E8A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1,314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16-ОП-РЗ-16К-0486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Новые Чути – Хансверкино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F52E8A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F52E8A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16-ОП-РЗ-16К-0487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«Казань – Оренбург» – Покровский Урустамак – Ваешур – Шарай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F52E8A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F52E8A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16-ОП-РЗ-16К-0488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Дмитриевка – Поповка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F52E8A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F52E8A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6,885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16-ОП-РЗ-16К-0489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Объездная г.Бавлы – Татарская Тумбарла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16-ОП-РЗ-16К-0490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Татарский Кандыз – Верхняя Фоминовка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2578E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16-ОП-РЗ-16К-0491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Исергапово – Кзыл-Яр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16-ОП-РЗ-16К-0492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«Бавлы – Октябрьский» – М-5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7295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16-ОП-РЗ-16К-0493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«Бавлы – Октябрьский» – М-5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7295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7295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16-ОП-РЗ-16К-0493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Бугульма – Ютаза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7295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7295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B72950"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,16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16-ОП-РЗ-16К-0495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Татарская Тумбарла – Миннигулово – Шамаево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16-ОП-РЗ-16К-0494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Потапово-Тумбарла – Галкино – Татарская Тумбарла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7295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7295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7295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16-ОП-РЗ-16К-0496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Александровка – Ташлы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7295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4E7A8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16-ОП-РЗ-16К-0497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Александровка – Ташлы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7295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7295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4,73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16-ОП-РЗ-16К-0497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д.Бакалы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0,315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16-ОП-РЗ-16К-0498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д.Кит-Озеро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7295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7295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16-ОП-РЗ-16К-0499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д.Новые Бавлы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7295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7295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16-ОП-РЗ-16К-0500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д.Уба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7295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7295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16-ОП-РЗ-16К-0501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д.Старые Чути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7295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4E7A8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7295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16-ОП-РЗ-16К-0502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с.Салихово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16-ОП-РЗ-16К-0504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Бавлы – Октябрьский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7295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4E7A8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16-ОП-РЗ-16К-0505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Бавлы – Потапово-Тумбарла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7295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4E7A8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16-ОП-РЗ-16К-0506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Объездная г.Бавлы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7295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4E7A8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16-ОП-РЗ-16К-0507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Объездная г.Бавлы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7295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4E7A8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16-ОП-РЗ-16К-0507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Бавлы – Объездная г.Бавлы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7295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4E7A8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16-ОП-РЗ-16К-0508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Муртаза – Крым-Сарай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7295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4E7A8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16-ОП-РЗ-16К-0509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«Уруссу – Октябрьский» – Абсалямово – Уба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7295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4E7A8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16-ОП-РЗ-16К-0510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Октябрьский – М-5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16-ОП-РЗ-16К-1861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Октябрьский – М-5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4E7A8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4E7A8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16-ОП-РЗ-16К-1861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Бавлинскому муниципальному району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209,334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171,385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28,229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7,475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1F3" w:rsidRPr="00F06E55" w:rsidTr="007E0019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Балтасинский муниципальный район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Малые Лызи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4E7A8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D7A6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16-ОП-РЗ-16К-0511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Нормабаш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16-ОП-РЗ-16К-0512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Балтаси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16-ОП-РЗ-16К-0513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Куюк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16-ОП-РЗ-16К-0514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Верхняя Ушма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16-ОП-РЗ-16К-0515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Сардыган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4E7A80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D7A65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16-ОП-РЗ-16К-1789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Балтаси – Норма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16-ОП-РЗ-16К-1951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Балтаси – Шемордан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4E7A80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D7A65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16-ОП-РЗ-16К-0517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Шемордан» – Бурбаш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16-ОП-РЗ-16К-0516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Шемордан» – Килеево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4E7A80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D7A65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16-ОП-РЗ-16К-0518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Шемордан» – Бурбашский Сардыган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16-ОП-РЗ-16К-0519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Балтаси – Атня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4E7A80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36,46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D7A65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4E7A80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5,01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16-ОП-РЗ-16К-0520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Атня» – Сала-Кушкет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16-ОП-РЗ-16К-0521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Атня» – Сырья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16-ОП-РЗ-16К-0522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Атня» – Куремьял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4E7A80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4E7A80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4E7A80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16-ОП-РЗ-16К-0523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Атня» – Сосна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4E7A80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4E7A80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16-ОП-РЗ-16К-0524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Атня» – Тагашур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2F3226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16-ОП-РЗ-16К-0525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Атня» – Старый Пукшинер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4E7A8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4E7A8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16-ОП-РЗ-16К-0526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Атня» – Старый Пукшинер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4E7A8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4E7A8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2,91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16-ОП-РЗ-16К-0526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Атня» – Верхний Сардек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4E7A8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4E7A8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3,17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16-ОП-РЗ-16К-0527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Атня» – Кушкетбаш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9,745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16-ОП-РЗ-16К-0528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Атня» – Верхняя Сосна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0,475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16-ОП-РЗ-16К-0529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Атня» – Кускем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976D4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976D4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16-ОП-РЗ-16К-0530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Атня» – Бурбаш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22,105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9,298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6,787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976D4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6,02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16-ОП-РЗ-16К-0531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Атня» – Бурбаш» – Алан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16-ОП-РЗ-16К-0532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Атня» – Бурбаш» – Карек-Серма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0,889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16-ОП-РЗ-16К-1790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Арбор – Шишинер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976D4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976D4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16-ОП-РЗ-16К-0533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«Арбор – Шишинер» – Мельничная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16-ОП-РЗ-16К-0534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Шуда – Нослы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25,169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25,169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16-ОП-РЗ-16К-0535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«Шуда – Нослы» – Комаров-Завод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976D4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976D4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16-ОП-РЗ-16К-0536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«Шуда – Нослы» – Нуринер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16-ОП-РЗ-16К-0537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«Шуда – Нослы» – Кугунур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16-ОП-РЗ-16К-0539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«Шуда – Нослы» – Кургем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0,792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16-ОП-РЗ-16К-1791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Средний Кушкет – Верхний Субаш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D7A6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D7A6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16-ОП-РЗ-16К-0540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«Средний Кушкет – Верхний Субаш» – Кушкетбаш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D7A6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D7A6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16-ОП-РЗ-16К-0541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«Средний Кушкет – Верхний Субаш» – Тюнтер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D7A65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D7A65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16-ОП-РЗ-16К-0542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«Средний Кушкет – Верхний Субаш» – Починок Сосна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16-ОП-РЗ-16К-0543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Балтаси – Княбаш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16,168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16,168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16-ОП-РЗ-16К-0544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Княбаш» – Большие Лызи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16-ОП-РЗ-16К-0545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Княбаш» – Верхняя Кня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16-ОП-РЗ-16К-0546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Княбаш» – Тау Зары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D7A65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D7A65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16-ОП-РЗ-16К-0547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Средний Кушкет – Янгулово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7,924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7,924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16-ОП-РЗ-16К-0548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Карадуван – Верхний Шубан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D7A65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D7A65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16-ОП-РЗ-16К-0549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«Карадуван – Верхний Шубан» – Ярак-Чурма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D7A65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D7A65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16-ОП-РЗ-16К-0550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Бурнак – Старая Турья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16-ОП-РЗ-16К-0551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Обход с.Балтаси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16-ОП-РЗ-16К-0552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Старая Салаусь – Биктяшево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16-ОП-РЗ-16К-0553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Верхний Субаш – граница Республики Марий Эл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D7A65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D7A65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16-ОП-РЗ-16К-0554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Карадуван – Арбаш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D7A65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D7A65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16-ОП-РЗ-16К-0555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Карадуван – Арбаш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1,435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16-ОП-РЗ-16К-0555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Сосна – Аэроклуб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16-ОП-РЗ-16К-0556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Ашитбаш – Шушмабаш – Карадуван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D7A65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D7A65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16-ОП-РЗ-16К-0432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Обход с.Верхний Субаш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16-ОП-РЗ-16К-0557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Ципья – Улисьял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3,515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16-ОП-РЗ-16К-0558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д.Курмала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D7A65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D7A65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16-ОП-РЗ-16К-0559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с.Ура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D7A65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D7A65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16-ОП-РЗ-16К-0560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Ярак-Чурма – Гондырево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1,995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16-ОП-РЗ-16К-0561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Атня» – Большие Лызи, 2 часть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D7A65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D7A65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16-ОП-РЗ-16К-1920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Балтасинскому муниципальному району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285,997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D7A65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228,529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37,713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19,755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1F3" w:rsidRPr="00F06E55" w:rsidTr="007E0019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Бугульминский муниципальный район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Бугульма – совхоз «Урал»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16-ОП-РЗ-16К-0562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Еновка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D7A65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D7A65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2F5032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16-ОП-РЗ-16К-0563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Еновка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D7A6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D7A6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16-ОП-РЗ-16К-0563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Сугушла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16-ОП-РЗ-16К-0564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Бакирово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3,905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16-ОП-РЗ-16К-0565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Петровка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16-ОП-РЗ-16К-0566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Ключевка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2E18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5,605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16-ОП-РЗ-16К-0567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Таллы-Буляк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2E18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2E18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16-ОП-РЗ-16К-0568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детский лагерь отдыха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2E18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2E18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16-ОП-РЗ-16К-0569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Победа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2E18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2E18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2E18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16-ОП-РЗ-16К-0570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Победа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16-ОП-РЗ-16К-0570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Бугульма – Татарская Дымская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2E18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2E18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16-ОП-РЗ-16К-0571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Татарская Дымская» – Наратлы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16-ОП-РЗ-16К-0572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Татарская Дымская» – Спасское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2E18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2E18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16-ОП-РЗ-16К-0573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Татарская Дымская» – Ефановка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2E18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2E18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16-ОП-РЗ-16К-0574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Татарская Дымская» – Алга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16-ОП-РЗ-16К-0575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Базаровка – Татарская Дымская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2E18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2E18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16-ОП-РЗ-16К-0576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«Базаровка – Татарская Дымская» – Зеленая Роща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2E18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2E18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16-ОП-РЗ-16К-0577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«Базаровка – Татарская Дымская» – Зеленая Роща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2E18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2E18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16-ОП-РЗ-16К-0577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«Базаровка – Татарская Дымская» – Петровка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16-ОП-РЗ-16К-0578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«Базаровка – Татарская Дымская» – Берлек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2E18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2E18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16-ОП-РЗ-16К-0579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«Базаровка – Татарская Дымская» – Сосновка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2E18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2E18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16-ОП-РЗ-16К-0580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Бугульма – Ютаза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2E18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2E18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2E18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3,06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16-ОП-РЗ-16К-0495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Бугульма – Уральск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24,065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16-ОП-РЗ-16К-0581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Уральск» – Надеждино – Сула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8,955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16-ОП-РЗ-16К-0582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Уральск» – Кирилловка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16-ОП-РЗ-16К-0583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Азнакаево» – Левашевка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16-ОП-РЗ-16К-0584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Азнакаево» – Старая Казанка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2E18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2E18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16-ОП-РЗ-16К-0585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Азнакаево» – Соколка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16-ОП-РЗ-16К-0586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Азнакаево» – Новое Сумароково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2E18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2E18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16-ОП-РЗ-16К-0587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Азнакаево» – Старое Сумароково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2E18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2E18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16-ОП-РЗ-16К-0588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Бугульма – Коногоровка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2E18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2E18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16-ОП-РЗ-16К-0589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Бугульма – Березовка – «Бугульма – Аэропорт»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16-ОП-РЗ-16К-0590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Аэропорт» – Лесной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2E18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2E18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16-ОП-РЗ-16К-0591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п.Березовка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2E18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2E18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16-ОП-РЗ-16К-0592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Большая Покровка – Акшуат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2E18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2E18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16-ОП-РЗ-16К-0593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Новая Александровка – Большая Покровка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4346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4346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6,51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16-ОП-РЗ-16К-0594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Татарская Дымская – Суык-Чишма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4346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4346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16-ОП-РЗ-16К-0595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Коногоровка – Нижний Санин Ключ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1,225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16-ОП-РЗ-16К-0596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«Карабаш – Актюбинский» – Кудашево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4346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4346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16-ОП-РЗ-16К-0597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«Карабаш – Актюбинский» – Кудашево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4346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4346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16-ОП-РЗ-16К-0597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Елховка – Победа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4346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4346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16-ОП-РЗ-16К-0598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Березовка – Подлесный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4346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4346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16-ОП-РЗ-16К-0599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Березовка – Подлесный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4346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4346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16-ОП-РЗ-16К-0599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д.Яналиф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4346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4346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16-ОП-РЗ-16К-0600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п.ж.-д.станции Акбаш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4346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4346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16-ОП-РЗ-16К-0601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пгт.Карабаш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16-ОП-РЗ-16К-0602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д.Кзыл-Чишма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16-ОП-РЗ-16К-0603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с.Старое Сумароково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313DD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4346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16-ОП-РЗ-16К-0604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с.Старое Сумароково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16-ОП-РЗ-16К-0604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д.Солдатская Письмянка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1,335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16-ОП-РЗ-16К-0605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Бугульма – Лениногорск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16-ОП-РЗ-16К-0606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Лениногорск – Карабаш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313DD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313DD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16-ОП-РЗ-16К-0607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Лениногорск – Азнакаево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313DD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313DD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16-ОП-РЗ-16К-0079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Бугульма – Аэропорт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313DD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313DD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16-ОП-РЗ-16К-0608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Солдатская Письмянка – Старое Сумароково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313DD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313DD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16-ОП-РЗ-16К-0609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Солдатская Письмянка – Старое Сумароково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313DD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313DD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16-ОП-РЗ-16К-0609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Бугульма – Азнакаево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313DD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313DD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16-ОП-РЗ-16К-0078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с.Малая Бугульма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16-ОП-РЗ-16К-0610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г.Бугульма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313DD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313DD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16-ОП-РЗ-16К-0611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Карабаш – Актюбинский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11,692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11,692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16-ОП-РЗ-16К-0080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Кзыл-Чишма – «Альметьевск – Азнакаево»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313DD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313DD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16-ОП-РЗ-16К-0096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Кудашево – Кама-Исмагилово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313DD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313DD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16-ОП-РЗ-16К-0350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Холмовка – «Бугульма – Азнакаево»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1,756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1,756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16-ОП-РЗ-16К-0093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Азнакаево» – Ростовка – «Азнакаево – Ютаза – М-5»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16-ОП-РЗ-16К-0094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Бугульминскому муниципальному району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333,283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313DD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297,258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32,965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313DD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3,06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1F3" w:rsidRPr="00F06E55" w:rsidTr="007E0019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Буинский муниципальный район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Вольный Стан – Кият – Яшевка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53,995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16-ОП-РЗ-16К-0612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Дрожжаное» – Новые Тинчали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9,395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16-ОП-РЗ-16К-0613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Черки-Кильдуразы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365E02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313DD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16-ОП-РЗ-16К-0614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Большие Тарханы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16-ОП-РЗ-16К-0615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Старые Мертли – Канава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16-ОП-РЗ-16К-0616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Кошки-Теняково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313DD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313DD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16-ОП-РЗ-16К-0617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Новые Мертли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3,205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16-ОП-РЗ-16К-0618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кондитерская фабрика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365E02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365E02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16-ОП-РЗ-16К-0619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полигон ТБО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16-ОП-РЗ-16К-0620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Большое Фролово – Черки-Гришино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365E02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16-ОП-РЗ-16К-0621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Буинск – Тетюши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365E02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365E02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16-ОП-РЗ-16К-0622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Буинск – Яльчики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19,966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16-ОП-РЗ-16К-0623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«Буинск – Яльчики» – Бик-Утеево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16-ОП-РЗ-16К-0624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«Буинск – Яльчики» – Бик-Утеево» – Новые Чечкабы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2,145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16-ОП-РЗ-16К-0625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«Буинск – Яльчики» – Новые Чечкабы – Кыр-Тавгильдино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365E02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365E02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16-ОП-РЗ-16К-0626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«Буинск – Яльчики» – Верхние Лащи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16-ОП-РЗ-16К-0627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«Буинск – Яльчики» – Исаково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16-ОП-РЗ-16К-0628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Буинск – Каратун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61A5D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61A5D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61A5D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16-ОП-РЗ-16К-0629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«Буинск – Каратун» – Черки-Кильдуразы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16-ОП-РЗ-16К-0630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Бик-Утеево – Каменный Брод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16-ОП-РЗ-16К-0631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«Бик-Утеево – Каменный Брод» – Аксу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61A5D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61A5D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16-ОП-РЗ-16К-0632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Малые Бюрганы – Новые Тинчали – Новая Цильна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61A5D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61A5D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61A5D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6,29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090656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16-ОП-РЗ-16К-0633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Буинск – Адав-Тулумбаево – Ивашевка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61A5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61A5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16-ОП-РЗ-16К-0634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Буинск – Рунга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61A5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61A5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16-ОП-РЗ-16К-0635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Тимбаево – Сорок-Сайдак – Красномайск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16-ОП-РЗ-16К-0636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Бюрганы – п.ж-д.станции Бурундуки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7,886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7,886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16-ОП-РЗ-16К-0637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Киять – Русские Кищаки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16-ОП-РЗ-16К-0638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Альшеево – п.ж-д.станции Бурундуки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61A5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61A5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16-ОП-РЗ-16К-0639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Черки Бибкеево – Тюбяк-Черки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61A5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61A5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16-ОП-РЗ-16К-0640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Кият – Кугальна – Тоншерма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61A5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61A5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16-ОП-РЗ-16К-0641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Кият – Кугальна – Тоншерма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16-ОП-РЗ-16К-0641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Немчиновка – Козловка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16-ОП-РЗ-16К-0642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Верхние Лащи – Тойгильды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61A5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61A5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16-ОП-РЗ-16К-0643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Чувашские Кищаки – Таковары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61A5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61A5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16-ОП-РЗ-16К-0644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Черки-Кощаково – Лащи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61A5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61A5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16-ОП-РЗ-16К-0645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Кайбицы – Верхний Наратбаш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61A5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61A5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61A5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16-ОП-РЗ-16К-0646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«Буинск – Черки-Кильду-разы» – Средние Лащи – «Буинск – Каратун»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16-ОП-РЗ-16К-0647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Черки-Кильдуразы – Черки-Бибкеево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61A5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61A5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16-ОП-РЗ-16К-0648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Черки-Кильдуразы – Черки-Бибкеево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16-ОП-РЗ-16К-0648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Старые Мертли – Альшеево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16-ОП-РЗ-16К-0649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Новые Чечкабы – Ахмаметьево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61A5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16-ОП-РЗ-16К-0650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д.Ахмаметьево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61A5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61A5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16-ОП-РЗ-16К-0651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д.Раково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61A5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61A5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16-ОП-РЗ-16К-0652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асфальтобетонному заводу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61A5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16-ОП-РЗ-16К-0653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д.Янга-Аул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E5B9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E5B9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16-ОП-РЗ-16К-0654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с.Шаймурзино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E5B9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E5B9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16-ОП-РЗ-16К-0655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д.Старостуденецкие Выселки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16-ОП-РЗ-16К-0656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д.Сарсаз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E5B9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E5B9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16-ОП-РЗ-16К-0657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д.Степные Енали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16-ОП-РЗ-16К-0658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Дрожжаное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E5B9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E5B9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16-ОП-РЗ-16К-0659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Чепкас-Ильметьево – Вольный Стан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E5B9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E5B9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16-ОП-РЗ-16К-0660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Черки-Кильдуразы» – Бикмуразово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16-ОП-РЗ-16К-1881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д.Малая Буинка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2,219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2,219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16-ОП-РЗ-16К-1882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д.Малые Шихирданы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1,356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16-ОП-РЗ-16К-1896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Русские Кищаки – Кошки-Новотимбаево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3,874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3,874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16-ОП-РЗ-16К-1969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Буинскому муниципальному району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337,863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E5B9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300,942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36,921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EE5B9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1F3" w:rsidRPr="00F06E55" w:rsidTr="007E0019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Верхнеуслонский муниципальный район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с.Верхний Услон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E5B9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E5B9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16-ОП-РЗ-16К-0661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Введенская Слобода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E5B9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E5B9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16-ОП-РЗ-16К-0662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Каинки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5,347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5,347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16-ОП-РЗ-16К-0663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Каинки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6,403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6,403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16-ОП-РЗ-16К-0663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Пустые Моркваши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E5B9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E5B9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16-ОП-РЗ-16К-0664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Фурсово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E5B9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E5B9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16-ОП-РЗ-16К-0665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Десятидворка – Набережные Моркваши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E5B9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E5B9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16-ОП-РЗ-16К-0666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Десятидворка – Набережные Моркваши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16-ОП-РЗ-16К-0666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Татарское Бурнашево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E5B9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580F08" w:rsidP="00580F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16-ОП-РЗ-16К-0667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Русское Маматкозино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E5B9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16-ОП-РЗ-16К-0668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Ключищи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16-ОП-РЗ-16К-0669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Никольский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E5B9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580F0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16-ОП-РЗ-16К-0670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Никольский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16-ОП-РЗ-16К-0670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Соболевское – Чулпаниха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E5B9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23,72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E5B9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23,72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16-ОП-РЗ-16К-0671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Сеитово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E5B9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16-ОП-РЗ-16К-0672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Большие Меми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E5B9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E5B9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16-ОП-РЗ-16К-0673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Камское Устье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E5B9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E5B9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16-ОП-РЗ-16К-0674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Камское Устье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E5B9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E5B9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16-ОП-РЗ-16К-0674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Камское Устье» – Гребени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E5B9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EE5B9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4,63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16-ОП-РЗ-16К-0675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Уланово – Каратун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14,235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16-ОП-РЗ-16К-0359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Каратун» – Кильдеево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E5B9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E5B9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16-ОП-РЗ-16К-0676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Каратун» – Коргуза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E5B9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E5B9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EE5B94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16-ОП-РЗ-16К-0677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Каратун» – Патрикеево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16-ОП-РЗ-16К-0678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д.Ямбулатово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16-ОП-РЗ-16К-0679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Янга-Болгар – Матюшино – Бакча-Сарай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3,09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16-ОП-РЗ-16К-0680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Вахитово – Ташевка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5,16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16-ОП-РЗ-16К-0681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Верхний Услон – Печищи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0D3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16-ОП-РЗ-16К-0682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с.Шеланга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0D3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16-ОП-РЗ-16К-0683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Введенская Слобода – Медведково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0D3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16-ОП-РЗ-16К-0684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Введенская Слобода – Медведково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0D3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16-ОП-РЗ-16К-0684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Егидерево – Коргуза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16-ОП-РЗ-16К-0685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Старое Русское Маматкозино – Татарское Маматкозино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16-ОП-РЗ-16К-0686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Татарское Бурнашево» – Юматово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0D3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16-ОП-РЗ-16К-0687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Майдан – Ясная Звезда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710D3D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4,45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16-ОП-РЗ-16К-0688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с.Майдан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16-ОП-РЗ-16К-0689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Нижнеуслонскому консервному заводу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0D3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16-ОП-РЗ-16К-0690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Нижнеуслонскому консервному заводу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16-ОП-РЗ-16К-0690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п.Октябрьский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16-ОП-РЗ-16К-0691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д.Воробьевка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16-ОП-РЗ-16К-0692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д.Нариман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16-ОП-РЗ-16К-0693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д.Нариман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16-ОП-РЗ-16К-0693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д.Студенец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16-ОП-РЗ-16К-0694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с.Кзыл-Байрак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16-ОП-РЗ-16К-0695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с.Кзыл-Байрак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16-ОП-РЗ-16К-0695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с.Коргуза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16-ОП-РЗ-16К-0696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с.Канаш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16-ОП-РЗ-16К-0697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д.Харино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16-ОП-РЗ-16К-0698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с.Ключищи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16-ОП-РЗ-16К-0699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п.Кирово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16-ОП-РЗ-16К-0700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д.Набережные Моркваши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16-ОП-РЗ-16К-0701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д.Ватан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1,896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16-ОП-РЗ-16К-1735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Большие Меми – Заборная Поляна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4,830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16-ОП-РЗ-16К-1792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д.Нижнее Озеро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16-ОП-РЗ-16К-1862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Пустые Моркваши – Восточная Звезда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16-ОП-РЗ-16К-1883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Иннополис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16-ОП-РЗ-16К-1932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Верхнеуслонскому муниципальному району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225,462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201,781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13,601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10,08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1F3" w:rsidRPr="00F06E55" w:rsidTr="007E0019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Высокогорский муниципальный район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Шапши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16-ОП-РЗ-16К-0702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Пермяки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16-ОП-РЗ-16К-0703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Бимери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16-ОП-РЗ-16К-0704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Клетни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16-ОП-РЗ-16К-0705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Полевой Стан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16-ОП-РЗ-16К-0706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Малмыж» – Пермяки» – Эстачи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16-ОП-РЗ-16К-0707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Каменка – Дубъязы – Большая Атня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16-ОП-РЗ-16К-0466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Каменка – Дубъязы – Большая Атня (с съездами)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16-ОП-РЗ-16К-0466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«Каменка – Дубъязы – Большая Атня» – Шуман – Олуяз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16-ОП-РЗ-16К-0708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«Каменка – Дубъязы – Большая Атня» – Чирша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65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16-ОП-РЗ-16К-0709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«Каменка – Дубъязы – Большая Атня» – Чирша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65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16-ОП-РЗ-16К-0709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«Каменка – Дубъязы – Большая Атня» – Большой Сулабаш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16-ОП-РЗ-16К-0710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«Каменка – Дубъязы – Большая Атня» – Сая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65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16-ОП-РЗ-16К-0711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«Каменка – Дубъязы – Большая Атня» – Ибря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65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16-ОП-РЗ-16К-0712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«Каменка – Дубъязы – Большая Атня» – Тимофеевка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65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16-ОП-РЗ-16К-0713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«Каменка – Дубъязы – Большая Атня» – Чубарово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16-ОП-РЗ-16К-0714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Киндери – санаторий «Крутушка»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65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16-ОП-РЗ-16К-0715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Усадский спиртзавод – Чернышевка – Каймары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65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16-ОП-РЗ-16К-0716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Ташлы-Ковали – Сосновка – пос.ж.-д.разъезда Бирюли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65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5,375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16-ОП-РЗ-16К-0717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C6189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«Ташлы-Ковали – Сосновка – пос.ж.-д.разъезда Бирюли» – Кирилловка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65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16-ОП-РЗ-16К-0718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«Ташлы-Ковали – Сосновка – пос.ж-д.разъезда Бирюли» – Старые Бирюли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65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165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16-ОП-РЗ-16К-0719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Йошкар-Ола» – Большой Кульбаш – Дубъязы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65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16-ОП-РЗ-16К-0720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«Дубъязы – Большой Кульбаш» – Янга-Аул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A181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65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16-ОП-РЗ-16К-0721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Йошкар-Ола» – Большой Кульбаш – Дубъязы» – Ташсу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165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165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16-ОП-РЗ-16К-1793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«Дубъязы – Большой Кульбаш» – Кара-Куль – Большой Куюк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165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65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16-ОП-РЗ-16К-0722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Алат – Казаклар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165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65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16-ОП-РЗ-16К-0723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«Алат – Казаклар» – Потаниха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165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65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16-ОП-РЗ-16К-0724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Дубъязы – Алан-Бексерь – Большой Битаман – Бикнарат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16-ОП-РЗ-16К-0725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«Дубъязы – Алан-Бексерь – Большой Битаман – Бикнарат» – Ювас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165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65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16-ОП-РЗ-16К-1736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Алан-Бексерь – Ислейтарский лесхоз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165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18,59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13,455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16-ОП-РЗ-16К-0726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«Алан-Бексерь – Ислейтарский лесхоз» – Гарь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165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65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3,83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16-ОП-РЗ-16К-0727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Большая Атня – Чепчуги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12,134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12,134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16-ОП-РЗ-16К-0473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Куркачи – Верхняя Ия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165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15,16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65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15,16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16-ОП-РЗ-16К-0728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«Куркачи – Верхняя Ия» – Татарский Урмат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165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65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16-ОП-РЗ-16К-0729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Куркачи – Татарская Айша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165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65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16-ОП-РЗ-16К-0730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с.Высокая Гора – ст.Высокая Гора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165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65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16-ОП-РЗ-16К-0731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Альдермыш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165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65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16,33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16-ОП-РЗ-16К-0732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2"/>
                <w:sz w:val="20"/>
                <w:szCs w:val="20"/>
                <w:lang w:eastAsia="ru-RU"/>
              </w:rPr>
              <w:t>«М-7 «Волга» – Альдермыш» – Макаровка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165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65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165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16-ОП-РЗ-16К-0733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Обход с.Альдермыш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10D3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0D3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16-ОП-РЗ-16К-0734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Альдермыш – Чувашли – Айбаш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19,695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19,695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16-ОП-РЗ-16К-0735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Альдермыш – Чувашли – Айбаш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2,791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2,791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16-ОП-РЗ-16К-0735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Усады – Хохлово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16-ОП-РЗ-16К-0736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Чернышевка – Шушары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10D3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0D3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16-ОП-РЗ-16К-0737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Куркачи – Большая Атня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10D3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0D3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16-ОП-РЗ-16К-0450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«Куркачи – Большая Атня» – Сосмаги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10D3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0D3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10D3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16-ОП-РЗ-16К-0738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Станция Бирюли – зверсовхоз «Бирюли»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10D3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0D3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16-ОП-РЗ-16К-0740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Туктамыш – Ташлы-Ковали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10D3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1,125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16-ОП-РЗ-16К-0741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санаторию «Крутушка»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10D3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0D3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16-ОП-РЗ-16К-0742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с.Инся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10D3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0D3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16-ОП-РЗ-16К-0743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с.Инся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10D3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0D3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16-ОП-РЗ-16К-0743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лагерю «Автомобилист»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10D3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0D3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16-ОП-РЗ-16К-0744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филиалу Арской нефтебазы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10D3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0D3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16-ОП-РЗ-16К-0745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базе МТС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10D3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0D3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16-ОП-РЗ-16К-0748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Сухая Река – Берновые Ковали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8,472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8,472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16-ОП-РЗ-16К-0749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«Сухая Река – Берновые Ковали» – Семиозерка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10D3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0D3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16-ОП-РЗ-16К-0750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с.Шигали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16-ОП-РЗ-16К-0752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Подход к с.Каймары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10D3D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0D3D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16-ОП-РЗ-16К-1794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д.Малый Битаман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2,844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2,844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16-ОП-РЗ-16К-1795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Усадскому спиртзаводу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10D3D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0D3D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16-ОП-РЗ-16К-0739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д.Старая Тура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1,235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16-ОП-РЗ-16К-1796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д.Новое Мамонино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16-ОП-РЗ-16К-1797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</w:t>
            </w:r>
          </w:p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п.ж.-д.разъезда Киндери – п.ж.-д.станции Высокая Гора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3,089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16-ОП-РЗ-16К-1798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п.ж.-д.разъезда Киндери – п.ж.-д.станции Высокая Гора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3,326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3,326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16-ОП-РЗ-16К-1798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д.Берли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10D3D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0D3D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16-ОП-РЗ-16К-1863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д.Кудаш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2,575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16-ОП-РЗ-16К-1864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д.Большой Починок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2,026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2,026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16-ОП-РЗ-16К-1897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Подъездная автодорога к новым микрорайонам с.Шигали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2,618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2,618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16-ОП-РЗ-16К-1898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Автодорога в новом микрорайоне с.Шигали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10D3D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0D3D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16-ОП-РЗ-16К-1934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Автодорога в новом микрорайоне с.Шигали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10D3D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  <w:r w:rsidR="00710D3D"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16-ОП-РЗ-16К-1959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Эстачи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4,653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4,653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16-ОП-РЗ-16К-1970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Эстачи – Пановка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16-ОП-РЗ-16К-1985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д.Тимошкино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10D3D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0D3D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16-ОП-РЗ-16К-1971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Высокогорскому муниципальному району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380,765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10D3D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342,899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20,376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10D3D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14,58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1F3" w:rsidRPr="00F06E55" w:rsidTr="007E0019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Дрожжановский муниципальный район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Дрожжаное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40,395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40,395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16-ОП-РЗ-16К-0659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Дрожжаное» – Малая Цильна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10D3D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0D3D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10D3D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2,83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DA4349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16-ОП-РЗ-16К-0753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Дрожжаное» – Новая Задоровка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7,315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16-ОП-РЗ-16К-0754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Дрожжаное» – Убей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631E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631E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16-ОП-РЗ-16К-0755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Дрожжаное» – Убей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631E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631E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16-ОП-РЗ-16К-0755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Дрожжаное» – Старый Убей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2,345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16-ОП-РЗ-16К-0756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п.ж.-д.станции Бурундуки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631E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631E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16-ОП-РЗ-16К-0757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Дрожжаное – Каракитан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16-ОП-РЗ-16К-0758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«Старое Дрожжаное – Каракитан» – Татарская Бездна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16-ОП-РЗ-16К-0759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«Старое Дрожжаное – Каракитан» – Шланга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631E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631E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16-ОП-РЗ-16К-0760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Дрожжаное – Татарские Шатрашаны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631E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631E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16-ОП-РЗ-16К-0761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«Cтарое Дрожжаное – Татарские Шатрашаны» – Городище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631E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5,935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16-ОП-РЗ-16К-0762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«Старое Дрожжаное – Татарские Шатрашаны» – Новые Чукалы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631E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631E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631E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3,88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16-ОП-РЗ-16К-0763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«Cтарое Дрожжаное – Татарские Шатрашаны» – Старые Чукалы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631E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0,572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16-ОП-РЗ-16К-0764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«Cтарое Дрожжаное – Татарские Шатрашаны» – Старые Чукалы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631E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C25232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16-ОП-РЗ-16К-0764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«Старое Дрожжаное – Татарские Шатрашаны» – Чувашская Бездна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16-ОП-РЗ-16К-0765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«Цивильск – Ульяновск» – Большая Цильна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631E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C25232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631E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631E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16-ОП-РЗ-16К-0766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«Цивильск – Ульяновск» – Хорновар-Шигали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631E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631E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16-ОП-РЗ-16К-0767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«Цивильск – Ульяновск» – Новые Ишли – Старые Ишли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631E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5,255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16-ОП-РЗ-16К-0768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«Цивильск – Ульяновск» – Старые Какерли – Новые Какерли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631E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3,145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16-ОП-РЗ-16К-0769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«Баишево – Шемурша» – Татарские Тюки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2,415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16-ОП-РЗ-16К-0770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Дрожжаное – Чувашское Дрожжаное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16-ОП-РЗ-16К-0771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Дрожжаное – Старое Ильмово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16-ОП-РЗ-16К-0772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Матаки – Мочалей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631E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631E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2,44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16-ОП-РЗ-16К-0773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Городище – Новое Чекурское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631E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631E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16-ОП-РЗ-16К-0774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Шаймурзино – Малое Шаймурзино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631E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B631E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5,99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16-ОП-РЗ-16К-0775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Малый Убей – Чепкас-Ильметьево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16-ОП-РЗ-16К-0776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с.Верхний Каракитан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631E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631E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16-ОП-РЗ-16К-0777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с.Старые Какерли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631E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631E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631E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16-ОП-РЗ-16К-0778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школе с.Большая Акса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631E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631E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16-ОП-РЗ-16К-0779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с.Чекурское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631E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631E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16-ОП-РЗ-16К-0780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детско-оздоровительному лагерю «Чайка»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16-ОП-РЗ-16К-0781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с.Малый Убей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16-ОП-РЗ-16К-0782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школе в с.Мочалей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16-ОП-РЗ-16К-0783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Дрожжаное – Новые Ишли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16-ОП-РЗ-16К-0784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Дрожжаное» – Старое Шаймурзино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16-ОП-РЗ-16К-0785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Хорновар-Шигали – Коршанга Шигали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16-ОП-РЗ-16К-1737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Хорновар-Шигали – Коршанга Шигали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16-ОП-РЗ-16К-1737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Дрожжаное – Хайбулдино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16-ОП-РЗ-16К-1738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Хорновар-Шигали – Новые Шигали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16-ОП-РЗ-16К-1739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с.Новые Какерли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16-ОП-РЗ-16К-1740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Татарские Шатрашаны – граница Ульяновской области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16-ОП-РЗ-16К-1799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с.Татарский Убей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16-ОП-РЗ-16К-1865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Чувашская Бездна – Татарская Бездна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4,067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4,067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16-ОП-РЗ-16К-1935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Дрожжановскому муниципальному району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231,832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179,11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45,862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BE188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5,99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1F3" w:rsidRPr="00F06E55" w:rsidTr="007E0019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Елабужский муниципальный район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Большая Качка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16-ОП-РЗ-16К-0786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Большая Тарловка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16-ОП-РЗ-16К-0787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Малоречинский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16-ОП-РЗ-16К-0788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Покровское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16-ОП-РЗ-16К-0789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Костенеево – Котловка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16-ОП-РЗ-16К-0790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Новая Мурзиха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16-ОП-РЗ-16К-0791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Большой Шурняк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16-ОП-РЗ-16К-0792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М-7 «Волга» – Морты – Умяк – Бажениха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16-ОП-РЗ-16К-0793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М-7 «Волга» – Морты – Умяк – Бажениха» – Атиаз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BE188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16-ОП-РЗ-16К-0794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Хлыстово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16-ОП-РЗ-16К-0795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Казыли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1,69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16-ОП-РЗ-16К-0796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Черенга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16-ОП-РЗ-16К-0797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Костенеево – Свиногорье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12,162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0,642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16-ОП-РЗ-16К-0798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Чирши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16-ОП-РЗ-16К-0799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Мамыловка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0,785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16-ОП-РЗ-16К-0800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«Елабуга – Ижевск» – Бехтерево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16-ОП-РЗ-16К-0801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Елабуга – Лекарево – Большие Армалы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16-ОП-РЗ-16К-0802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Яковлево – Новая Анзирка – Бессониха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16-ОП-РЗ-16К-0803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Елабуга – Гари – Абалач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16-ОП-РЗ-16К-0804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Елабуга – Гари – Абалач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16-ОП-РЗ-16К-0804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Елабуга – Гари – Абалач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16-ОП-РЗ-16К-0804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Елабуга – Гари – Абалач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16-ОП-РЗ-16К-0804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«Елабуга – Гари – Абалач» – Станция Полянка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16-ОП-РЗ-16К-0805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с.Поспелово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16-ОП-РЗ-16К-0806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Морты – Сосновый Юраш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16-ОП-РЗ-16К-0807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Морты – Сосновый Юраш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16-ОП-РЗ-16К-0807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Танайка – Колосовка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16-ОП-РЗ-16К-0808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г.Елабуга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14,614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14,614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16-ОП-РЗ-16К-0809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с.Мальцево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A7493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A7493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16-ОП-РЗ-16К-0810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Альметьево – Ядыгар – Куюк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A7493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A7493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16-ОП-РЗ-16К-0811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Старый Куклюк – Черкасово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A74938"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A7493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16-ОП-РЗ-16К-0812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д.Верхний Шурняк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A7493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A7493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3,41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16-ОП-РЗ-16К-0813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Бизяки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A7493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A7493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16-ОП-РЗ-16К-0814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Поспелово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16-ОП-РЗ-16К-0815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Елабуга – подъезд к городам Ижевск и Пермь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16-ОП-РЗ-16К-0816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д.Нижний Куклюк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0,425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1,455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16-ОП-РЗ-16К-0817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Тарловка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16-ОП-РЗ-16К-1866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д.Колосовка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3,755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16-ОП-РЗ-16К-1921</w:t>
            </w:r>
          </w:p>
        </w:tc>
      </w:tr>
      <w:tr w:rsidR="007911F3" w:rsidRPr="00F06E55" w:rsidTr="007E0019">
        <w:trPr>
          <w:trHeight w:val="158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Старая Мурзиха – Токмашка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5,397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5,397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16-ОП-РЗ-16К-1936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М-7 «Волга» – Морты – Умяк – Бажениха» – Красная Горка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2,268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2,268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16-ОП-РЗ-16К-1960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Елабужскому муниципальному району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232,962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205,297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A74938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17,96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A74938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9,26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1F3" w:rsidRPr="00F06E55" w:rsidTr="007E0019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Заинский муниципальный район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Заинск – Сарманово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A74938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16-ОП-РЗ-16К-0818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Сарманово» – Поповка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5,035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16-ОП-РЗ-16К-0819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Сарманово» – Пуст-Ашит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10,195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16-ОП-РЗ-16К-0820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Сарманово» – Верхний Багряж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BE1889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16-ОП-РЗ-16К-0821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Сарманово» – Сармаш-Баш – Петровский завод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A74938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A74938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A74938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16-ОП-РЗ-16К-0822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Сарманово» – Новый Налим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A74938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A74938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5,88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16-ОП-РЗ-16К-0823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Заинск – Бухарай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A74938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A74938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16-ОП-РЗ-16К-0824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«Заинск – Бухарай» – Урсаево – Альметьевск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A74938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A74938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16-ОП-РЗ-16К-0335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«Заинск – Бухарай» – Урсаево – Альметьевск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A7493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A7493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16-ОП-РЗ-16К-0335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«Заинск – Бухарай» – Урсаево – Альметьевск» – Старый Бусеряк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A7493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A7493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3,04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16-ОП-РЗ-16К-0825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Александровская Слобода – Киселевка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A7493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A7493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16-ОП-РЗ-16К-0826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Бухарай» – Спортивно-оздоровительный центр «Ялта-Зай»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16-ОП-РЗ-16К-0827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Бухарай» – Ирня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2,405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16-ОП-РЗ-16К-0828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Сухарево» – Вторая Бугульда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A74938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A74938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16-ОП-РЗ-16К-0829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Карманово – Керекес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A74938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A74938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A74938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16-ОП-РЗ-16К-0830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Карманово – Верхние Лузы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A74938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A74938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16-ОП-РЗ-16К-0831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Федотово – Дурт-Мунча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A74938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7,742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9,278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16-ОП-РЗ-16К-0832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Зычебаш – Кабан-Бастрык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A74938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2,835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16-ОП-РЗ-16К-0833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Средние Пинячи – Бура-Кирта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A74938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A74938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7,64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16-ОП-РЗ-16К-0834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Бухарай – Кадыково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A74938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A74938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16-ОП-РЗ-16К-0835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Обход Старого Заинска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16-ОП-РЗ-16К-0836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Обход Старого Заинска от автодороги Заинск – Сарманово до автодороги Заинск – Бухарай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2,719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2,719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16-ОП-РЗ-16К-1867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Верхние Лузы – Кызыл-Юл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53798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53798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16-ОП-РЗ-16К-0837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Ахметьево – Бура-Кирта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16-ОП-РЗ-16К-0838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д.Бегишево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3798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53798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16-ОП-РЗ-16К-0839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с.Шикмамаево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3798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53798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16-ОП-РЗ-16К-0840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д.Верхний Налим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3798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53798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3798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16-ОП-РЗ-16К-0841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д.Кадырово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16-ОП-РЗ-16К-0842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д.Налим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3,065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16-ОП-РЗ-16К-0843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Багряжскому лесничеству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3798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53798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16-ОП-РЗ-16К-0844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с.Нижнее Бишево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16-ОП-РЗ-16К-0845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 д.Сарсаз Багряж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16-ОП-РЗ-16К-0846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асфальтобетонному заводу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1,115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16-ОП-РЗ-16К-0847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д.Верхние Пинячи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3798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53798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16-ОП-РЗ-16К-0848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д.Средние Пинячи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53798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53798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16-ОП-РЗ-16К-0849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д.Нижние Пинячи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16-ОП-РЗ-16К-0850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Сухарево» – Старое Пальчиково – Буре-Сарай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3798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3798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53798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4,82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16-ОП-РЗ-16К-0851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Набережные Челны – Заинск – Альметьевск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3798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53798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16-ОП-РЗ-16А-0003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Набережные Челны – Заинск – Альметьевск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3798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53798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16-ОП-РЗ-16А-0003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«Набережные Челны – Заинск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Альметьевск» – Гулькино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3798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53798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16-ОП-РЗ-16К-0852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«Набережные Челны – Заинск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Альметьевск» – Гулькино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16-ОП-РЗ-16К-0852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«Набережные Челны – Заинск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Альметьевск» – Савалеево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3798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53798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16-ОП-РЗ-16К-0853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«Набережные Челны – Заинск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Альметьевск» – Сарапала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3798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53798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16-ОП-РЗ-16К-0854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«Набережные Челны – Заинск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Альметьевск» – Мирный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3798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53798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16-ОП-РЗ-16К-0855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«Набережные Челны – Заинск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Альметьевск» – Тонгузино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3798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53798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3798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16-ОП-РЗ-16К-0856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F06E5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Набережные Челны – Заинск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Альметьевск» – Новый Токмак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3798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53798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16-ОП-РЗ-16К-0857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Заинск – Верхняя Уратьма – Шереметьевка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12,795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12,795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16-ОП-РЗ-16К-0858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Яхшебаево – Баткак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3798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53798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16-ОП-РЗ-16К-0859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«Набережные Челны – Заинск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Альметьевск» – Старое Маврино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16-ОП-РЗ-16К-0860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Урсаево – Каськи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3798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53798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16-ОП-РЗ-16К-0340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«Урсаево – Каськи» – Бухарай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16-ОП-РЗ-16К-0861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Заинск – Сухарево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825FE7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825FE7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16-ОП-РЗ-16К-0862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Сухарево» – Имянлебаш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16-ОП-РЗ-16К-0863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Сухарево» – Верхние Шипки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825FE7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</w:t>
            </w:r>
            <w:r w:rsidR="00825FE7"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16-ОП-РЗ-16К-0864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Сухарево» – Старый Токмак – Новый Токмак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825FE7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5,637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5,703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16-ОП-РЗ-16К-0865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Сарапала – Чубуклы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16-ОП-РЗ-16К-0866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Сарапала – Нератовка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825FE7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825FE7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16-ОП-РЗ-16К-0867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Канаш – Суык Чишма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825FE7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2,135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16-ОП-РЗ-16К-0868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Светлое Озеро – Пустынка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1,725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16-ОП-РЗ-16К-0869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д.Утяшкино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825FE7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825FE7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2,07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16-ОП-РЗ-16К-0870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д.Алексеевка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6,027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6,027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16-ОП-РЗ-16К-0871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п.ж.-д.станции Заинск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825FE7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825FE7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16-ОП-РЗ-16К-0872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с.Светлое Озеро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16-ОП-РЗ-16К-0873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с.Большой Батрас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825FE7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825FE7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16-ОП-РЗ-16К-0874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Заинск-2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825FE7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825FE7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16-ОП-РЗ-16К-0875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Гулькино – Старая Елань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6,015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16-ОП-РЗ-16К-1884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Подъездная дорога к промышленной зоне в г.Заинске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825FE7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825FE7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16-ОП-РЗ-16К-1945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Заинскому муниципальному району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415,821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14,462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300,921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71,795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28,643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1F3" w:rsidRPr="00F06E55" w:rsidTr="007E0019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Зеленодольский муниципальный район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Йошкар-Ола» – Большой Кульбаш – Дубъязы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3022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3022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16-ОП-РЗ-16К-0720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Йошкар-Ола» – Большой Кульбаш» – Маевка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3022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3022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16-ОП-РЗ-16К-0876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Йошкар-Ола» – Васильево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3022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3022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16-ОП-РЗ-16К-0877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Йошкар-Ола» – п.Октябрьский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16-ОП-РЗ-16К-0878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Тюрлема – Нурлаты – Бурундуки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3022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3022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16-ОП-РЗ-16К-0879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д.Русское Азелеево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16-ОП-РЗ-16К-0880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«Тюрлема – Нурлаты – Бурундуки» – Рязаново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3022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16-ОП-РЗ-16К-0881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Нижние Вязовые – граница Республики Чувашия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16-ОП-РЗ-16К-0882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Нижние Вязовые – станция Албаба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3022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29,92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3022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29,92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16-ОП-РЗ-16К-0883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«Нижние Вязовые – станция Албаба» – Большие Ширданы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16-ОП-РЗ-16К-0884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Станция Албаба – Бузаево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3022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3022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16-ОП-РЗ-16К-0885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Нурлаты – Акзигитово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15,648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15,648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16-ОП-РЗ-16К-0886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«Нурлаты – Акзигитово» – Кугушево – Тугаево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3022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3022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</w:t>
            </w:r>
            <w:r w:rsidR="0073022E"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16-ОП-РЗ-16К-0887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«Нурлаты – Акзигитово» – Бакрче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3022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3022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1,22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16-ОП-РЗ-16К-0888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«Нурлаты – Акзигитово» – Сунчелеево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1784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784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16-ОП-РЗ-16К-0889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Нурлаты – Городище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1784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784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16-ОП-РЗ-16К-0890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Татарское Азелеево – Кугеево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784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10,815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16-ОП-РЗ-16К-0891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«Татарское Азелеево – Кугеево» – Татарское Танаево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16-ОП-РЗ-16К-0892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Большие Ключи – Уразла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16-ОП-РЗ-16К-0893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Объездная с.Нурлаты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1784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784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16-ОП-РЗ-16К-0894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Большой Кульбаш – Бишня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16-ОП-РЗ-16К-0895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Айша – Атлашкино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1784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784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16-ОП-РЗ-16К-0896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Большие Ачасыры – Киреево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1784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3,265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16-ОП-РЗ-16К-0897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Луговой – Бритвино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16-ОП-РЗ-16К-0898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Луговой – Бритвино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3,695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16-ОП-РЗ-16К-0898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Нурлаты – Булатово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16-ОП-РЗ-16К-0899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Йошкар-Ола» – Волжск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16-ОП-РЗ-16К-1800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Йошкар-Ола» – Волжск (съезд)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1784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16235B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16-ОП-РЗ-16К-1800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Йошкар-Ола» – Волжск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1784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16235B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16-ОП-РЗ-16К-1800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Татарское Азелеево – Русские Наратлы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4,465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16-ОП-РЗ-16К-0902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Татарское Азелеево – Карашан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1784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16235B"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,13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16-ОП-РЗ-16К-0903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Тенибяково – Утяково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5,189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5,189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16-ОП-РЗ-16К-0904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п.Садовый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1784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16235B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0,49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16-ОП-РЗ-16К-0905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д.Улитино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1784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16235B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16-ОП-РЗ-16К-0906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д.Татарские Наратлы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16-ОП-РЗ-16К-0907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санаторию «Васильевский»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1784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16235B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16-ОП-РЗ-16К-0908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пгт.Васильево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16-ОП-РЗ-16К-0909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д.Ильинское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16-ОП-РЗ-16К-0910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с.Новая Тура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16235B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16-ОП-РЗ-16К-0911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пос.Новопольский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16-ОП-РЗ-16К-0912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д.Каратмень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1784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16235B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16-ОП-РЗ-16К-0913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д.Новочувашский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16-ОП-РЗ-16К-0914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д.Нижние Ураспуги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16235B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16235B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16-ОП-РЗ-16К-0915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с.Бело-Безводное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16235B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16235B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16-ОП-РЗ-16К-0916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пгт.Нижние Вязовые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16-ОП-РЗ-16К-0917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д.Васюково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16235B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16235B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16-ОП-РЗ-16К-0918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Раифскому монастырю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16235B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16235B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16-ОП-РЗ-16К-0919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Сухая Река – Берновые Ковали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16-ОП-РЗ-16К-0749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Ивановское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16-ОП-РЗ-16К-0920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Мизиново – Протопоповка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16235B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16235B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16-ОП-РЗ-16К-0921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острову-граду Свияжск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16-ОП-РЗ-16К-0922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Подъездная дорога к причалу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16-ОП-РЗ-16К-1900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с.Мамадыш-Акилово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16235B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16235B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16-ОП-РЗ-16К-1741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с.Малые Ширданы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3,429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16-ОП-РЗ-16К-1742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«Тюрлема – Нурлаты – Бурундуки» – Тавлино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16235B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16235B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16-ОП-РЗ-16К-1743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Большие Ачасыры – Малые Ачасыры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16235B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0,245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16-ОП-РЗ-16К-1801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д.Чирючи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16235B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16235B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16-ОП-РЗ-16К-1802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д.Паново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16235B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16235B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16-ОП-РЗ-16К-1803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с.Бакрче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1,679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1,679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16-ОП-РЗ-16К-1804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Бишня – Русско-Марийские Ковали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4,247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4,247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16-ОП-РЗ-16К-1867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Подъездные автодороги промышленной площадки «Зеленодольск»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16-ОП-РЗ-16К-1901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Стоянка туристско-рекреационного кластера «Свияжск» вдоль автодороги «Подъезд к острову-граду Свияжск»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0,843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0,843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16-ОП-РЗ-16К-1980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«Казань – Йошкар-Ола» – Большой Кульбаш – Дубъязы»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Малые Ключи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3,863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3,863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16-ОП-РЗ-16К-1899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технополису «Новая Тура»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16-ОП-РЗ-16К-1946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Свияжский межрегиональный мультимодальный логистический центр (СММЛЦ)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13,823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13,823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16-ОП-РЗ-16К-1938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Подъездная дорога к мусоросжигательному заводу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1,384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1,384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16-ОП-РЗ-16К-1961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Автомобильная дорога от ул.Йошкар-Олинской до ул.Октябрьской в г.Зеленодольске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3F78C0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3F78C0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16-ОП-РЗ-16К-1962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Зеленодольскому муниципальному району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335,033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3F78C0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292,829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18,499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23,705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1F3" w:rsidRPr="00F06E55" w:rsidTr="007E0019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Кайбицкий муниципальный район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Уланово – Каратун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16-ОП-РЗ-16К-0359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Каратун» – Большие Кайбицы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3F78C0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3F78C0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16-ОП-РЗ-16К-0360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Каратун» – Малые Меми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3F78C0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3F78C0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16-ОП-РЗ-16К-0923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Каратун» – Малые Меми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16-ОП-РЗ-16К-0923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Каратун» – Большое Русаково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16-ОП-РЗ-16К-0924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Тюрлема – Нурлаты – Бурундуки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3F78C0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3F78C0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16-ОП-РЗ-16К-0879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Большие Кайбицы – Камылово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37,898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37,898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16-ОП-РЗ-16К-0925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«Большие Кайбицы – Камылово» – Чутеево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3,887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3,887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16-ОП-РЗ-16К-0926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Каратун – Черемшан – Большое Подберезье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16-ОП-РЗ-16К-0375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д.Каргала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1,754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1,754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16-ОП-РЗ-16К-1916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«Большие Кайбицы – Камылово» – Надеждино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3F78C0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3F78C0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16-ОП-РЗ-16К-0927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«Большие Кайбицы – Камылово» – Надеждино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0,674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16-ОП-РЗ-16К-0927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«Большие Кайбицы – Камылово» – Большое Тябердино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16-ОП-РЗ-16К-0928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«Большие Кайбицы – Камылово» – Старые Чечкабы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233F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233F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16-ОП-РЗ-16К-0929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«Большие Кайбицы – Камылово» – Малое Подберезье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233F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233F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16-ОП-РЗ-16К-0930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Большие Кайбицы – Багаево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16-ОП-РЗ-16К-0931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F06E5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Большие Кайбицы – Багаево»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Салтыганово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233F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233F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16-ОП-РЗ-16К-0932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«Большие Кайбицы – Багаево»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Русское Азелеево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233F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233F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233F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16-ОП-РЗ-16К-0933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Большие Кайбицы – Куланга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233F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233F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16-ОП-РЗ-16К-0934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Большие Кайбицы – Куланга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2,431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2,431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16-ОП-РЗ-16К-0934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«Большие Кайбицы – Куланга» – Беляево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233F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233F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16-ОП-РЗ-16К-0935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«Большие Кайбицы – Куланга» – Федоровское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233F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233F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233F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16-ОП-РЗ-16К-0936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Кушманы – Русаковское лесничество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233F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233F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16-ОП-РЗ-16К-0937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Обход с.Большие Кайбицы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233F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233F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16-ОП-РЗ-16К-0938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Кушманы – Бушанча – Большое Русаково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233F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233F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16-ОП-РЗ-16К-0939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Кушманы – Бушанча – Большое Русаково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233F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233F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16-ОП-РЗ-16К-0939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Большое Русаково – Малое Русаково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233F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233F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16-ОП-РЗ-16К-0940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Большое Русаково – Чукри- Аланово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233F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233F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16-ОП-РЗ-16К-0941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с.Арасланово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2,832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2,832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16-ОП-РЗ-16К-0942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Малые Кайбицы – Мурза Берлибаш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16-ОП-РЗ-16К-0943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Малые Кайбицы – Мурза Берлибаш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3,859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3,859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16-ОП-РЗ-16К-0943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Надеждино – Муратово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233F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233F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16-ОП-РЗ-16К-0944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Большие Кайбицы – Камылово» – Надеждино – Кичкеево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2,462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1,537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16-ОП-РЗ-16К-0945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с.Малое Подберезье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16-ОП-РЗ-16К-0946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с.Бурундуки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233F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233F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16-ОП-РЗ-16К-0947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с.Бурундуки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233F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233F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16-ОП-РЗ-16К-0947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п.ж.-д.станции Куланга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16-ОП-РЗ-16К-0948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с.Чутеево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3F78C0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3F78C0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16-ОП-РЗ-16К-0949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с.Хозесаново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3F78C0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3F78C0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16-ОП-РЗ-16К-0950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д.Шушерма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3F78C0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3F78C0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16-ОП-РЗ-16К-0951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«Большие Кайбицы – Камылово» – Кушкуль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16-ОП-РЗ-16К-1744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Молькеево – Баймурзино, с подъездами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8,385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16-ОП-РЗ-16К-0952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Арасланово – Кулабердино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3,317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3,317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16-ОП-РЗ-16К-1805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Бушанча – Малое Русаково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3F78C0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3F78C0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16-ОП-РЗ-16К-1868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Малые Меми – Малалла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3,304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3,304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16-ОП-РЗ-16К-1939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д.Победа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3F78C0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3F78C0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3,16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16-ОП-РЗ-16К-1972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«Каратун – Черемшан – Большое Подберезье» – Плетени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4,103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4,103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16-ОП-РЗ-16К-1978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Кайбицкому муниципальному району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230,342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3F78C0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194,763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30,329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3F78C0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5,25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1F3" w:rsidRPr="00F06E55" w:rsidTr="007E0019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Камско-Устьинский муниципальный район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0573C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0573C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16-ОП-РЗ-16К-0352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Устье» – Клянчеево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4,386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4,386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16-ОП-РЗ-16К-0953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Устье» – Большие Кляри – Челны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0573C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0573C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16-ОП-РЗ-16К-0954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Устье» – Большие Салтыки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0573C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0573C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16-ОП-РЗ-16К-0955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Устье» – Старое Казеево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16-ОП-РЗ-16К-0957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Устье» – Картапа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0573C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0573C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0573C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16-ОП-РЗ-16К-0958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Устье» – Большие Кармалы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16-ОП-РЗ-16К-0960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Устье» – Малые Кармалы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16-ОП-РЗ-16К-0961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Устье» – Архангельские Кляри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1,125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16-ОП-РЗ-16К-0962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Устье» – Большое Мереткозино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0573C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0573C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16-ОП-РЗ-16К-0963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Устье» – Салтыганово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16-ОП-РЗ-16К-0964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Устье» – Малаевка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0,485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16-ОП-РЗ-16К-0988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 – Старое Барышево – Камское Устье» – Баргузино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0573C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0573C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16-ОП-РЗ-16К-0965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Устье» – Бибеево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0573C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2,000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16-ОП-РЗ-16К-0966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Устье» – Малые Буртасы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16-ОП-РЗ-16К-0967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Старое Барышево – Камское Устье» – Балчиклы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16-ОП-РЗ-16К-0968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Уланово – Теньки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0573C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0573C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16-ОП-РЗ-16К-0679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«Уланово – Теньки» – Осинники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0573C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0573C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16-ОП-РЗ-16К-0969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Камское Устье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42,355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42,355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16-ОП-РЗ-16К-0674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Камское Устье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0573C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0573C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16-ОП-РЗ-16К-0674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Камское Устье» – Малые Салтыки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0573C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0573C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16-ОП-РЗ-16К-0970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Камское Устье» – Варварино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0573C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0573C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16-ОП-РЗ-16К-0971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Камское Устье» – Красновидово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0573C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0573C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16-ОП-РЗ-16К-0972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Камское Устье» – Яшельча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0573C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0573C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16-ОП-РЗ-16К-0973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Камское Устье» – СПТУ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16-ОП-РЗ-16К-0974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Камское Устье» – Малое Мереткозино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0573C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0573C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16-ОП-РЗ-16К-0975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Камское Устье» – Малое Мереткозино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16-ОП-РЗ-16К-0975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Камское Устье» – Буртасы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6C16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6C16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3,79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16-ОП-РЗ-16К-0976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Красновидово – Сюкеево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31,975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6C16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17,045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16-ОП-РЗ-16К-0977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«Красновидово – Сюкеево» – Большая Янгасала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1,945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16-ОП-РЗ-16К-0978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«Красновидово – Сюкеево» – Шапкино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16-ОП-РЗ-16К-0979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Тетюши – Камское Устье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6C16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6C16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23,84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16-ОП-РЗ-16К-0980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«Тетюши – Камское Устье» – Заовражный Каратай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16-ОП-РЗ-16К-0981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«Тетюши – Камское Устье» – Ишимово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3,245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16-ОП-РЗ-16К-0982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Обход пгт.Камское Устье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16-ОП-РЗ-16К-0983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Большие Кляри – Малые Кляри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6C16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6C16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16-ОП-РЗ-16К-0984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д.Караталга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16-ОП-РЗ-16К-0985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Теньки – Тукай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6C16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6C16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6C16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6C16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4,39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16-ОП-РЗ-16К-0989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с.Старое Барышево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6C16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6C16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16-ОП-РЗ-16К-0986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Сюкеево – Сюкеевский Взвоз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6C16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6C16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6C16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16-ОП-РЗ-16К-0987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Балчиклы – Азимово – Курлебаш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3,677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3,677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16-ОП-РЗ-16К-1745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памятному камню на берегу р.Волги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2,881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2,881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16-ОП-РЗ-16К-1746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д.Мордовский Каратай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0573C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0573C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16-ОП-РЗ-16К-1806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д.Лабышка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1,922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0573C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1,042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16-ОП-РЗ-16К-1807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Малые Кляри – Балтачево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16-ОП-РЗ-16К-1808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Камское Устье» – Варварино» – Тукай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0573C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16-ОП-РЗ-16К-1869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Камско-Устьинскому муниципальному району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6C16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265,69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6C16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224,883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15,762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25,045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1F3" w:rsidRPr="00F06E55" w:rsidTr="007E0019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Кукморский муниципальный район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Мамадыш – Кукмор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6C16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6C16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16-ОП-РЗ-16К-0990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Кукмор» – Арпаяз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6C16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</w:t>
            </w:r>
            <w:r w:rsidR="006C165F"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16-ОП-РЗ-16К-0991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Кукмор» – Каркаусь – Сосмак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22,505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6C16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1,76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16-ОП-РЗ-16К-0992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Кукмор» – Каркаусь – Сосмак» – Верхняя Шунь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1,673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1,673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16-ОП-РЗ-16К-1747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Кукмор» – Кня-Баш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16-ОП-РЗ-16К-0993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Кукмор» – Нижняя Русь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16-ОП-РЗ-16К-0994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Кукмор» – Старая Уча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6C16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6C16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16-ОП-РЗ-16К-0995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Кукмор» – Урясьбаш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6C16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6C16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16-ОП-РЗ-16К-1809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Кукмор – Шемордан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29,398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29,398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16-ОП-РЗ-16К-0996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Кукмор – Шемордан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16-ОП-РЗ-16К-0996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«Кукмор – Шемордан» – Янцобино – Большой Сардек – Трыш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6C16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6C16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16-ОП-РЗ-16К-0997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«Кукмор – Шемордан» – Янцобино – Большой Сардек – Трыш – Каенлык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6C16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6C16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16-ОП-РЗ-16К-1748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«Кукмор – Шемордан» – Олуяз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6C16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6C16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16-ОП-РЗ-16К-0998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«Кукмор – Шемордан» – Нырья – Иштуган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16-ОП-РЗ-16К-0999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«Кукмор – Шемордан» – Нырья – Иштуган» – Верхний Кузмесь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6C16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6C16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16-ОП-РЗ-16К-1749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«Кукмор – Шемордан» – Нырья – Иштуган» – Сабанчино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6C16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6C16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16-ОП-РЗ-16К-1750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«Кукмор – Шемордан» – Нырья – Иштуган» – Балды-Кня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16-ОП-РЗ-16К-1810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Балтаси – Шемордан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6C16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6C16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16-ОП-РЗ-16К-0517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«Балтаси – Шемордан» – Вахитово – Яныль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6C16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6C16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16-ОП-РЗ-16К-1000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Кукмор – Вятские Поляны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16-ОП-РЗ-16К-1001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Люга – Старая Юмья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707F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707F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16-ОП-РЗ-16К-1002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«Люга – Старая Юмья» – Верхняя Юмья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707F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707F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16-ОП-РЗ-16К-1751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Ошторма Юмья – Новый Кумор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16-ОП-РЗ-16К-1003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«Ошторма Юмья – Новый Кумор» – Сардаусь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16-ОП-РЗ-16К-1004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«Ошторма Юмья – Новый Кумор» – Сардаусь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16-ОП-РЗ-16К-1004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«Люга – Старая Юмья» – Верхний Кумор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16-ОП-РЗ-16К-1005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«Люга – Старая Юмья» – Березняк – Тямле Чишма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707F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707F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16-ОП-РЗ-16К-1006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«Люга – Старая Юмья» – Лесхоз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6,834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6,834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16-ОП-РЗ-16К-1007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Люга – совхоз «Ныртинский»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707F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707F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16-ОП-РЗ-16К-1008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«Люга – совхоз «Ныртинский»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Уркуш – Нижний Арбаш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707F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3,845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16-ОП-РЗ-16К-1009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«Люга – совхоз «Ныртинский» – Хасановка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707F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E707F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16-ОП-РЗ-16К-1010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«Люга – совхоз «Ныртинский»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Первое Мая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4,045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16-ОП-РЗ-16К-1011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Совхоз «Ныртинский» – Туркаш – Новая Чабья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707F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707F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16-ОП-РЗ-16К-1012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Аш-Бузи – Мамашир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10,938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5,352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5,586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16-ОП-РЗ-16К-1014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Верхний Искубаш – Нижний Искубаш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16-ОП-РЗ-16К-1015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«Верхний Искубаш – Нижний Искубаш» – Битлянгур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707F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E707F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16-ОП-РЗ-16К-1811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Куркино – Каенсар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707F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707F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16-ОП-РЗ-16К-1016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Село-Чура – Кушкет-Баш – Ядыгерь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707F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E707F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16-ОП-РЗ-16К-1017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Янцобино – Иске-Юрт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3,491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3,491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16-ОП-РЗ-16К-1018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Лубяны – Сосновка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14,845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16-ОП-РЗ-16К-1019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Сардек-Баш – Лельвиж – Село-Чура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707F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707F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16-ОП-РЗ-16К-1020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Каркаусь – Салтык-Ерыкла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16-ОП-РЗ-16К-1021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Новотроицк – Татарская Тулба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Плаксиха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707F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707F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707F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16-ОП-РЗ-16К-1022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Обход п.Кукмор с восточной стороны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707F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707F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16-ОП-РЗ-16К-1023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Обход п.Кукмор с восточной стороны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707F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707F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16-ОП-РЗ-16К-1023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Сардек-Баш – Новый Сардек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16-ОП-РЗ-16К-1026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Починок Кучук – Синерь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1,855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16-ОП-РЗ-16К-1027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Верхний Кумор – Студеный Ключ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1,735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16-ОП-РЗ-16К-1028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Починок – Шемордан – Верхний Шемордан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0,945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16-ОП-РЗ-16К-1030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Ятмас-Дусай – Шепшенар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707F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707F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16-ОП-РЗ-16К-1031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д.Верхний Казаклар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2,554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1,794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707F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16-ОП-РЗ-16К-1032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с.Чарли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707F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707F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16-ОП-РЗ-16К-1033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п.Постников Починок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16-ОП-РЗ-16К-1034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с.Туембаш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16-ОП-РЗ-16К-1035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с.Люга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16-ОП-РЗ-16К-1036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п.Жилой Рудник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16-ОП-РЗ-16К-1037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д.Починок Сутер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16-ОП-РЗ-16К-1038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д.Балыклы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707F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6C16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16-ОП-РЗ-16К-1039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д.Новый Каенсар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1,616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1,616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16-ОП-РЗ-16К-1812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с.Верхний Искубаш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707F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6C16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16-ОП-РЗ-16К-1813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Лубяны – Бажениха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16-ОП-РЗ-16К-1040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Кукмор – Старый Пинигерь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16-ОП-РЗ-16К-1041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«Аш-Бузи – Мамашир» – Маскара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707F5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6C16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16-ОП-РЗ-16К-1042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«Кукмор – Шемордан» – Саз-Тамак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16-ОП-РЗ-16К-1814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«Люга – Старая Юмья» – Камышлы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16-ОП-РЗ-16К-1815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«Люга – Старая Юмья» – Ошторма Юмья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6C16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6C16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16-ОП-РЗ-16К-1816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F06E5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Люга – совхоз «Ныртинский»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Старая Кня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16-ОП-РЗ-16К-1817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Кукмор» – Асан-Елга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6C16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6C16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16-ОП-РЗ-16К-1818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«Верхний Искубаш – Нижний Искубаш» – Красные Горы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2,308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0,337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16-ОП-РЗ-16К-1885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«Люга – совхоз «Ныртинский»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Кня-Баш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1,474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16-ОП-РЗ-16К-1886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Починок Сутер – Важашур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1,518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1,518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16-ОП-РЗ-16К-1029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Новая Чабья – Нижний Арбаш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2,569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2,569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16-ОП-РЗ-16К-1922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«Люга – Старая Юмья» – Аман-Ошторма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3,159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3,159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16-ОП-РЗ-16К-1923</w:t>
            </w:r>
          </w:p>
        </w:tc>
      </w:tr>
      <w:tr w:rsidR="007911F3" w:rsidRPr="00F06E55" w:rsidTr="007E0019">
        <w:trPr>
          <w:trHeight w:val="229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с.Малая Чура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6C16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6C16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16-ОП-РЗ-16К-1979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Кукморскому муниципальному району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399,922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6C16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6C165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345,04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38,813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16,069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1F3" w:rsidRPr="00F06E55" w:rsidTr="007E0019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Лаишевский муниципальный район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г.Лаишево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14,855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16-ОП-РЗ-16К-1043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«Подъезд к г.Лаишево» – Бутыри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16-ОП-РЗ-16К-1044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п.совхоза им.25 Октября – Александровка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16-ОП-РЗ-16К-1045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Пелево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16-ОП-РЗ-16К-1046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Каипы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9C1511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9C1511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16-ОП-РЗ-16К-1047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Бима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9C1511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9C1511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16-ОП-РЗ-16К-1048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Лаишево – Курманаково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9C1511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9C1511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16-ОП-РЗ-16К-1049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Лаишево – Курманаково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4,585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16-ОП-РЗ-16К-1049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Лаишево – Чирпы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16-ОП-РЗ-16К-1050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Среднее Девятово – Татарский Янтык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CB495A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CB495A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16-ОП-РЗ-16К-1051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«Среднее Девятово – Татарский Янтык» – Емельяново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CB495A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0,205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16-ОП-РЗ-16К-1052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Именьково – Меретяки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CB495A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CB495A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CB495A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4,42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16-ОП-РЗ-16К-1053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 г.Лаишево с северной стороны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16-ОП-РЗ-16К-1054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 г.Лаишево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16-ОП-РЗ-16К-1055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с.Державино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CB495A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CB495A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16-ОП-РЗ-16К-1056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д.Смолдеярово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16-ОП-РЗ-16К-1058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п.Александровский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1,088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1,088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16-ОП-РЗ-16К-1059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Шуран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16-ОП-РЗ-16К-1060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д.Обухово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397B2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397B2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16-ОП-РЗ-16К-1061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Боровое Матюшино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16,862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8,497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16-ОП-РЗ-16К-1062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Столбище – Атабаево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397B2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42,33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397B2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42,33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16-ОП-РЗ-16К-1063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«Столбище – Атабаево» – Никольское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397B2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397B2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16-ОП-РЗ-16К-1064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«Столбище – Атабаево» – Карадули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397B2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397B2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16-ОП-РЗ-16К-1065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«Столбище – Атабаево» – Ташкирмень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397B2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397B2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16-ОП-РЗ-16К-1066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«Столбище – Атабаево» – Татарские Саралы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397B2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397B2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16-ОП-РЗ-16К-1067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«Столбище – Атабаево» – Сапуголи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397B2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397B2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16-ОП-РЗ-16К-1068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Сокуры – Кирби – Травкино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397B2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397B2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16-ОП-РЗ-16К-1069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Нармонка – Тетеево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16-ОП-РЗ-16К-1070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«Нармонка – Тетеево» – Новая Поляна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397B2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397B2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16-ОП-РЗ-16К-1071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Малые Кабаны – подъезд к аэропорту «Казань»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397B2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397B2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1,46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16-ОП-РЗ-16К-1072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Большие Кабаны – подъезд к аэропорту «Казань»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16-ОП-РЗ-16К-1073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Большие Кабаны – подъезд к аэропорту «Казань»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16-ОП-РЗ-16К-1073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Аэропорт – Столбище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16-ОП-РЗ-16К-1074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Боровое Матюшино» – Песчаные Ковали – «Столбище – Атабаево»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397B2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397B2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16-ОП-РЗ-16К-1076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Песчаные Ковали – Орловка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16-ОП-РЗ-16К-1077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F06E5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Песчаные Ковали – Орловка»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Тарлаши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5,014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5,014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16-ОП-РЗ-16К-1819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«Песчаные Ковали – Орловка»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Троицкий – Соколовка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397B2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397B2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16-ОП-РЗ-16К-1078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«Песчаные Ковали – Орловка»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Троицкий – Соколовка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16-ОП-РЗ-16К-1078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Никольское – Кунтечи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397B2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397B2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16-ОП-РЗ-16К-1079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с.Столбище (со съездами и подходами)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8,982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8,982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16-ОП-РЗ-16К-1080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садовому товариществу «Гигант»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16-ОП-РЗ-16К-1081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базе отдыха «Ветеран»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D584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5D584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16-ОП-РЗ-16К-1082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рыбопитомнику «Сокуры»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D584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5D584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16-ОП-РЗ-16К-1083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Каипы – Березовка – Пальцовка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D584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5D584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D584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16-ОП-РЗ-16К-1084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с.Габишево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16-ОП-РЗ-16К-1085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птицефабрике «Юбилейная»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D584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5D584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16-ОП-РЗ-16К-1086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с.Рождествено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16-ОП-РЗ-16К-1087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с.Тетеево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16-ОП-РЗ-16К-1088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д.Дятлово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D584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5D584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16-ОП-РЗ-16К-1089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ОАО «Казанский жировой комбинат»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16-ОП-РЗ-16К-1090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Москва – Владимир – Нижний Новгород – Казань – Уфа, подъезд к автомобильной дороге Р-239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17,913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17,913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16-ОП-РЗ-16К-1091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«Столбище – Атабаево» – Паново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D584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0237AC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16-ОП-РЗ-16К-1092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д.Пиголи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D584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0237AC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16-ОП-РЗ-16К-1820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Казань – Оренбург (старое направление)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5D584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0237AC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16-ОП-РЗ-16К-1821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Тагашево – «Казань – Оренбург»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16-ОП-РЗ-16К-1822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д.Чистое Озеро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1,528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16-ОП-РЗ-16К-1823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д.Кзыл-Иль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4,506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4,506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16-ОП-РЗ-16К-1870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Транспортная развязка в районе пересечения путепровода железнодорожных путей аэроэкспресса «Казань – Аэропорт» и автодороги «Казань – Боровое Матюшино»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5,351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5,351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16-ОП-РЗ-16К-1917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«Аэропорт – Столбище» – Казанский логистический почтовый центр федерального государственного унитарного предприятия «Почта России»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2,028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2,028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16-ОП-РЗ-16К-1924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Подъездная дорога к перрону международного аэропорта «Казань»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397B2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397B2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16-ОП-РЗ-16К-1981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Лаишевскому муниципальному району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314,787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289,024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12,773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4,625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1F3" w:rsidRPr="00F06E55" w:rsidTr="007E0019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Лениногорский муниципальный район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Лениногорск – Черемшан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69,545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69,545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16-ОП-РЗ-16К-1093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«Лениногрск – Черемшан» – Кузьминовка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397B2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397B2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16,98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16-ОП-РЗ-16К-1094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«Альметьевск – Лениногорск»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Зай-Каратай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16-ОП-РЗ-16К-1095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«Альметьевск – Лениногорск»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Зай-Каратай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16-ОП-РЗ-16К-1095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Шугурово – Зеленая Роща – Клявлино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397B2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397B2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16-ОП-РЗ-16К-1096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Зеленая Роща – Старый Иштеряк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CB495A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CB495A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16-ОП-РЗ-16К-1097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«Старое Шугурово – Зеленая Роща – Клявлино» – Туктарово-Урдала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CB495A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CB495A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16-ОП-РЗ-16К-1098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Старый Кувак – Мичурино – Новое Сережкино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17,621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17,621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16-ОП-РЗ-16К-1099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Старый Кувак – Куакбаш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18,485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18,485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16-ОП-РЗ-16К-1100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Федотовка – Кузьминовка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CB495A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CB495A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16-ОП-РЗ-16К-1101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Верхние Чершилы – Нижние Чершилы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CB495A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CB495A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16-ОП-РЗ-16К-1102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Верхние Чершилы – Нижние Чершилы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CB495A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CB495A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16-ОП-РЗ-16К-1102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Сугушла – Юлтимирово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CB495A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CB495A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16-ОП-РЗ-16К-1103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Туктарово-Урдала – Карагай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16-ОП-РЗ-16К-1104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Новый Иштеряк – Новый Утямыш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CB495A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16-ОП-РЗ-16К-1105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Каркали – Тукмак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6,265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16-ОП-РЗ-16К-1106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с.Старая Письмянка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CB495A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CB495A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16-ОП-РЗ-16К-1107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курорту «Бакирово»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CB495A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CB495A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16-ОП-РЗ-16К-1108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д.Ялтау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CB495A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CB495A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16-ОП-РЗ-16К-1109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с.Урмышла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16-ОП-РЗ-16К-1109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с.Керлигач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CB495A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CB495A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16-ОП-РЗ-16К-1110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Кичуй – Урмышла – Сарабикулово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CB495A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CB495A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16-ОП-РЗ-16К-0347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«Кичуй – Кузьминовка» – Урмышла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CB495A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CB495A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16-ОП-РЗ-16К-1111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Кичуй – Кузьминовка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16-ОП-РЗ-16К-0348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Лениногорск – Карабаш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CB495A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CB495A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6,88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16-ОП-РЗ-16К-0607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Бугульма – Лениногорск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16-ОП-РЗ-16К-0606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Лениногорск – Азнакаево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16-ОП-РЗ-16К-0079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Зай-Каратай – Алешкино – Сергеевка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13,615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CB495A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6,915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16-ОП-РЗ-16К-1112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Ромашкино – Куакбаш – Каркали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42,995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42,995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16-ОП-РЗ-16К-1113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Новое Суркино – Алешкино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CB495A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CB495A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16-ОП-РЗ-16К-1114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Альметьевск – Лениногорск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CB495A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CB495A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16-ОП-РЗ-16К-0346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«Альметьевск – Лениногорск»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Новое Суркино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CB495A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CB495A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16-ОП-РЗ-16К-1115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«Альметьевск – Лениногорск»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Новое Суркино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06E5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E55">
              <w:rPr>
                <w:rFonts w:ascii="Times New Roman" w:hAnsi="Times New Roman" w:cs="Times New Roman"/>
                <w:sz w:val="20"/>
                <w:szCs w:val="20"/>
              </w:rPr>
              <w:t>2,165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E55">
              <w:rPr>
                <w:rFonts w:ascii="Times New Roman" w:hAnsi="Times New Roman" w:cs="Times New Roman"/>
                <w:sz w:val="20"/>
                <w:szCs w:val="20"/>
              </w:rPr>
              <w:t>2,165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E55">
              <w:rPr>
                <w:rFonts w:ascii="Times New Roman" w:hAnsi="Times New Roman" w:cs="Times New Roman"/>
                <w:sz w:val="20"/>
                <w:szCs w:val="20"/>
              </w:rPr>
              <w:t>16-ОП-РЗ-16К-1115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Лениногорск – Ивановка – Михайловка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24,385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24,385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16-ОП-РЗ-16К-1116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Сугушла – Глазово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CB495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CB495A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CB495A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2,16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16-ОП-РЗ-16К-1117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Старая Письмянка – Медведка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9,785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16-ОП-РЗ-16К-1118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Альметьевск – Чупаево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CB495A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CB495A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3,34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16-ОП-РЗ-16К-0337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Лениногорскому муниципальному району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401,011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457E6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367,186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33,825</w:t>
            </w:r>
          </w:p>
        </w:tc>
        <w:tc>
          <w:tcPr>
            <w:tcW w:w="389" w:type="pct"/>
            <w:shd w:val="clear" w:color="000000" w:fill="FFFFFF"/>
          </w:tcPr>
          <w:p w:rsidR="007911F3" w:rsidRPr="00F06E55" w:rsidRDefault="00457E6F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7911F3" w:rsidRPr="00F06E55" w:rsidTr="007E0019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Мамадышский муниципальный район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Мамадыш – Кукмор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D102D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D102D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42,11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16-ОП-РЗ-16К-0990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Кукмор» – Ямашево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D102D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D102D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16-ОП-РЗ-16К-1120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Кукмор» – Крещеная Ерыкса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16-ОП-РЗ-16К-1752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Кукмор» – Кляуш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26,303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26,303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16-ОП-РЗ-16К-1121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Кукмор» – Кляуш» – Шадчи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ED102D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D102D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7,67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16-ОП-РЗ-16К-1122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Кукмор» – Кляуш» – Комаровка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4,375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16-ОП-РЗ-16К-1123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Кукмор» – Кляуш» – Ямашево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ED102D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ED102D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4,22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16-ОП-РЗ-16К-1124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Средние Кирмени – Малые Кирмени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11,255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16-ОП-РЗ-16К-1125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Секинесь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20,969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6,885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14,084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16-ОП-РЗ-16К-1126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Крещеный Пакшин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6,605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6,605</w:t>
            </w: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16-ОП-РЗ-16К-1127</w:t>
            </w:r>
          </w:p>
        </w:tc>
      </w:tr>
      <w:tr w:rsidR="007911F3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7911F3" w:rsidRPr="00F06E55" w:rsidRDefault="007911F3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</w:tcPr>
          <w:p w:rsidR="007911F3" w:rsidRPr="00F06E55" w:rsidRDefault="007911F3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Секинесь» – Омары</w:t>
            </w:r>
          </w:p>
        </w:tc>
        <w:tc>
          <w:tcPr>
            <w:tcW w:w="325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3,822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3,822</w:t>
            </w:r>
          </w:p>
        </w:tc>
        <w:tc>
          <w:tcPr>
            <w:tcW w:w="454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7911F3" w:rsidRPr="00F06E55" w:rsidRDefault="007911F3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16-ОП-РЗ-16К-1128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Уразбахтино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ED102D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ED102D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16-ОП-РЗ-16К-1129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Уразбахтино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0,506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0,506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16-ОП-РЗ-16К-1129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с.Катмыш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0,985</w:t>
            </w: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16-ОП-РЗ-16К-1130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Мамадыш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3,515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3,515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16-ОП-РЗ-16К-1131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Соколка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ED102D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15,23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ED102D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15,23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16-ОП-РЗ-16К-1132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Соколка» – Отарка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ED102D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ED102D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16-ОП-РЗ-16К-1133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Дигитли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6,985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6,985</w:t>
            </w: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16-ОП-РЗ-16К-1134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Усали – Албай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ED102D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16,77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ED102D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16,77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16-ОП-РЗ-16К-1135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Камский Леспромхоз – Берсут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ED102D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18,77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ED102D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18,77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16-ОП-РЗ-16К-1136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Нижняя Сунь – Малая Сунь – Верхняя Сунь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ED102D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13,84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ED102D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13,84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16-ОП-РЗ-16К-1137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Мамадыш – Тюлячи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ED102D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41,19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29,488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11,702</w:t>
            </w: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16-ОП-РЗ-16К-1138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Тюлячи» – Малые Кирмени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8,175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8,175</w:t>
            </w: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16-ОП-РЗ-16К-1139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Тюлячи» – Нижняя Ошма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16-ОП-РЗ-16К-1140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Тюлячи» – Верхняя Ошма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ED102D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ED102D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16-ОП-РЗ-16К-1141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Тюлячи» – Хасаншино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1,295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1,295</w:t>
            </w: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16-ОП-РЗ-16К-1142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Тюлячи» – Сартык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1,395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16-ОП-РЗ-16К-1753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Тюлячи» – Васильево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ED102D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ED102D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16-ОП-РЗ-16К-1824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Нижняя Ошма – Верхняя Ошма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ED102D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ED102D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ED102D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2,55</w:t>
            </w: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16-ОП-РЗ-16К-1143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Мамадыш – Максимов Починок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4,835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4,835</w:t>
            </w: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16-ОП-РЗ-16К-1144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«Усали – Албай» – Владимирово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3,077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3,077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16-ОП-РЗ-16К-1825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Нижний Таканыш – Кемеш-Куль – Олуяз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13,925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3,525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BF78AC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389" w:type="pct"/>
            <w:shd w:val="clear" w:color="000000" w:fill="FFFFFF"/>
          </w:tcPr>
          <w:p w:rsidR="00A9217E" w:rsidRPr="00F06E55" w:rsidRDefault="00BF78AC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16-ОП-РЗ-16К-1146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Кемеш-Куль – Алгаево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2,314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2,314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16-ОП-РЗ-16К-1147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6128D6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Шемяк – Старая Чабья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BF78AC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BF78AC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16-ОП-РЗ-16К-1148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6128D6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Ишкеево – Нижний Таканыш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BF78AC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BF78AC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16-ОП-РЗ-16К-1149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  <w:p w:rsidR="00A9217E" w:rsidRPr="00F06E55" w:rsidRDefault="00A9217E" w:rsidP="00CA690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6128D6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«Ишкеево – Нижний Таканыш» – Чаксы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BF78AC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BF78AC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16-ОП-РЗ-16К-1826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6128D6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«Ишкеево – Нижний Таканыш» – Чаксы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0,888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0,888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16-ОП-РЗ-16К-1826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6128D6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асфальтобетонному заводу «Пятилетка»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16-ОП-РЗ-16К-1150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6128D6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Обход г.Мамадыш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BF78AC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BF78AC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16-ОП-РЗ-16К-1152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6128D6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Средние Кирмени – Арташка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BF78AC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4,93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BF78AC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4,93</w:t>
            </w: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16-ОП-РЗ-16К-1153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6128D6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Кулуши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BF78AC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BF78AC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16-ОП-РЗ-16К-1754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6128D6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Кукмор» – Нижняя Уча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1,092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1,092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16-ОП-РЗ-16К-1827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6128D6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Кукмор» – Кляуш» – Тогуз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3,353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3,353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16-ОП-РЗ-16К-1828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6128D6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Соколка» – Верхний Секинесь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8,268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8,268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16-ОП-РЗ-16К-1887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6128D6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д.Нижняя Кузгунча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0,671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0,671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16-ОП-РЗ-16К-1888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6128D6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Соколка» – Верхний Секинесь – Секинесь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BF78AC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BF78AC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16-ОП-РЗ-16К-1925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6128D6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специализированной ферме по выращиванию КРС в н.п.Тавели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9,911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9,911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16-ОП-РЗ-16К-1982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6128D6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Мамадышскому муниципальному району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376,271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BF78AC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299,505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40,227</w:t>
            </w: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36,539</w:t>
            </w: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6128D6">
            <w:pPr>
              <w:spacing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9217E" w:rsidRPr="00F06E55" w:rsidTr="007E0019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Менделеевский муниципальный район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«Елабуга – Ижевск» – Монашево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6,445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6,445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16-ОП-РЗ-16К-1154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«Елабуга – Ижевск» – Ильнеть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Монашево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13,125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13,125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16-ОП-РЗ-16К-1155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«Елабуга – Ижевск» – Новоменделеевский химический завод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BF78AC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8,98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BF78AC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8,98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16-ОП-РЗ-16К-1156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«Елабуга – Ижевск» – Новоменделеевский химический завод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0,467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0,467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16-ОП-РЗ-16К-1156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Бизяки – Ижевка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11,708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11,708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16-ОП-РЗ-16К-1157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«Бизяки – Ижевка» – Татарский Ахтиял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BF78AC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2,79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BF78AC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2,79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16-ОП-РЗ-16К-1158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Асфальтобетонный завод – Бондюга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BF78AC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BF78AC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DA2916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16-ОП-РЗ-16К-1159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«Бизяки – Ижевка» – Икское Устье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</w:t>
            </w:r>
            <w:r w:rsidR="00BF78AC"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BF78AC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16-ОП-РЗ-16К-1160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Бизяки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BF78AC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21,79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BF78AC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21,79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16-ОП-РЗ-16К-0814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Бизяки» – Марийское Текашево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BF78AC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4,28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BF78AC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4,28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16-ОП-РЗ-16К-1161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Елабуга – Гари – Абалач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3,285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3,285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16-ОП-РЗ-16К-0804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«Елабуга – Гари – Абалач» – Новоменделеевский химический завод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4,774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4,774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16-ОП-РЗ-16К-1162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«Елабуга – Гари – Абалач» – Брюшли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CE6F7C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4,84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CE6F7C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4,84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16-ОП-РЗ-16К-1163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Карманково – Старое Гришкино – Илькино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CE6F7C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5,44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CE6F7C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2,53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CE6F7C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2,91</w:t>
            </w: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16-ОП-РЗ-16К-1164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Енабердино – Кураково – Тойма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6,505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CE6F7C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5,79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0,715</w:t>
            </w: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16-ОП-РЗ-16К-1165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Псеево – Крынды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CE6F7C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CE6F7C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16-ОП-РЗ-16К-0024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«Псеево – Крынды» – Тойгузино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CE6F7C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6,21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CE6F7C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6,21</w:t>
            </w: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16-ОП-РЗ-16К-1166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«Псеево – Крынды» – Тукай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16-ОП-РЗ-16К-1167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Полянка – Новоменделеевский химический завод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0,205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16-ОП-РЗ-16К-1169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г.Менделеевск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0,875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16-ОП-РЗ-16К-1170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с.Тихоново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9D03F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9D03F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16-ОП-РЗ-16К-1171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ст.Тихоново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</w:t>
            </w:r>
            <w:r w:rsidR="009D03F5"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9D03F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16-ОП-РЗ-16К-1172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д.Енабердино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1,226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1,226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16-ОП-РЗ-16К-1173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с.Камаево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9D03F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9D03F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16-ОП-РЗ-16К-1174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д.Куразово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9D03F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9D03F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16-ОП-РЗ-16К-1175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асфальтобенному заводу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9D03F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0,845</w:t>
            </w: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16-ОП-РЗ-16К-1176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д.Максимково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3,625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3,625</w:t>
            </w: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16-ОП-РЗ-16К-1177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д.Салтыковка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9D03F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9D03F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BE25B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16-ОП-РЗ-16К-1178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с.Новый Кокшан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9D03F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6,63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9D03F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6,63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16-ОП-РЗ-16К-1179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с.Сетяково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16-ОП-РЗ-16К-1180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Тойгузино – граница Республики Удмуртия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2,996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2,996</w:t>
            </w: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16-ОП-РЗ-16К-1940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«Елабуга – Гари – Абалач» – Новоменделеевский химический завод» – Мишкино (до границы Республики Удмуртия)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9D03F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BE25B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16-ОП-РЗ-16К-1947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Менделеевскому муниципальному району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157,956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1,205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9D03F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137,95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17,301</w:t>
            </w:r>
          </w:p>
        </w:tc>
        <w:tc>
          <w:tcPr>
            <w:tcW w:w="389" w:type="pct"/>
            <w:shd w:val="clear" w:color="000000" w:fill="FFFFFF"/>
          </w:tcPr>
          <w:p w:rsidR="00A9217E" w:rsidRPr="00F06E55" w:rsidRDefault="009D03F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9217E" w:rsidRPr="00F06E55" w:rsidTr="007E0019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Мензелинский муниципальный район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Новый Мелькен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9,275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9,275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16-ОП-РЗ-16К-1181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Старая Александровка – Бикбулово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9D03F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12,51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9D03F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12,51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16-ОП-РЗ-16К-1182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Старая Матвеевка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9D03F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7,63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9D03F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7,63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16-ОП-РЗ-16К-1183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Старый Иркеняш – Татарская Мушуга (с подъездами к д.Елгабаш, Ятово, Тегермянче)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21,087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21,087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16-ОП-РЗ-16К-1184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Новое Айманово – Атрякле – Калтаково – Филимоновка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9D03F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9D03F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11,33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9D03F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7,17</w:t>
            </w:r>
          </w:p>
        </w:tc>
        <w:tc>
          <w:tcPr>
            <w:tcW w:w="389" w:type="pct"/>
            <w:shd w:val="clear" w:color="000000" w:fill="FFFFFF"/>
          </w:tcPr>
          <w:p w:rsidR="00A9217E" w:rsidRPr="00F06E55" w:rsidRDefault="009D03F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16-ОП-РЗ-16К-1185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Новая Александровка – Тулубаево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9D03F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15,71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13,462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2,248</w:t>
            </w: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16-ОП-РЗ-16К-1186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совхоз – техникум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9D03F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9D03F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9D03F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16-ОП-РЗ-16К-1187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Верхний Такермен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1,415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16-ОП-РЗ-16К-1188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Коноваловка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9D03F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9D03F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9D03F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</w:t>
            </w: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16-ОП-РЗ-16К-1189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Аю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9D03F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9D03F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</w:t>
            </w: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16-ОП-РЗ-16К-1190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Топасево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7,266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7,266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16-ОП-РЗ-16К-1191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Мензелинск – Биюрган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9D03F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9D03F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16-ОП-РЗ-16К-1193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«Мензелинск – Биюрган» – Гулюково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4,676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4,676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16-ОП-РЗ-16К-1192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д.Урусово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1,625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1,625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16-ОП-РЗ-16К-1968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«Мензелинск – Биюрган» – Подгорный Байлар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D2061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D2061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16-ОП-РЗ-16К-1194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Мензелинск – Русский Каран – Тогашево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22,325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18,435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D2061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3,89</w:t>
            </w: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16-ОП-РЗ-16К-1195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Мензелинск – Русский Каран –Тогашево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14,625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14,625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16-ОП-РЗ-16К-1195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Мензелинск – Русский Каран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Тогашево» – Кузембетьево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D2061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27,43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D2061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27,43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16-ОП-РЗ-16К-1196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 г.Мензелинска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4,725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4,725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16-ОП-РЗ-16К-1197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Старая Матвеевка – Николаевка – Русский Каран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10,825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10,825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16-ОП-РЗ-16К-1198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 Каран – Чулпан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D2061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6,38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D2061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6,38</w:t>
            </w: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16-ОП-РЗ-16К-1199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Татарская Мушуга – Русская Мушуга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D2061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16-ОП-РЗ-16К-1200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Старый Иркеняш – Новый Иркеняш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D2061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D2061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6,55</w:t>
            </w: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16-ОП-РЗ-16К-1201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Большое Нуркеево – Кадряково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D2061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6,31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D2061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6,31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16-ОП-РЗ-16К-1203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д.Куяново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4,035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4,035</w:t>
            </w: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16-ОП-РЗ-16К-1202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с.Верхние Юшады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DA291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1,34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DA291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1,34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16-ОП-РЗ-16К-1204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пос.Холодный Ключ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DA291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DA291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16-ОП-РЗ-16К-1205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с.Деуково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D2061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D2061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1,24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16-ОП-РЗ-16К-1206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д.Мияшево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D2061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D2061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16-ОП-РЗ-16К-1207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Мензелинск – Русский Каран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Тогашево» – Кузембетьево – Исангулово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D2061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D2061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16-ОП-РЗ-16К-1755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Мензелинск – Русский Каран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Тогашево» – Кузембетьево – Ямаково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D2061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1,46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D2061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1,46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16-ОП-РЗ-16К-1829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Новый Мелькен» – Дусай-Кичу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2,938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2,938</w:t>
            </w: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16-ОП-РЗ-16К-1902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Верхний Такермен – Подгорный Такермен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1,743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1,743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16-ОП-РЗ-16К-1941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«Мензелинск – Русский Каран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Тогашево» – Каран-Азиково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D2061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D2061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16-ОП-РЗ-16К-1963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«М-7 «Волга»  –  Коноваловка»  –  Старая Ашпала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4,627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4,627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16-ОП-РЗ-16К-1975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«М-7 «Волга» –  Коноваловка» 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Старая Ашпала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0,634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0,634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16-ОП-РЗ-16К-1975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Мензелинскому муниципальному району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247,171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D2061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D2061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211,66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12,108</w:t>
            </w: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23,403</w:t>
            </w: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9217E" w:rsidRPr="00F06E55" w:rsidTr="007E0019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Муслюмовский муниципальный район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Актаныш – Муслюмово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31,115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31,115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16-ОП-РЗ-16К-0143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Актаныш – Муслюмово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9,645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9,645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16-ОП-РЗ-16К-0143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Муслюмово» – Старая Смыловка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D2061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20,94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D2061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20,94</w:t>
            </w: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16-ОП-РЗ-16К-1208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«Актаныш – Муслюмово» – Новые Усы – Новое Сафарово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Баюково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21,195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21,195</w:t>
            </w: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16-ОП-РЗ-16К-1209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Муслюмово» – Новые Карамалы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D2061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3,91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D2061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3,91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16-ОП-РЗ-16К-1210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Муслюмово» – Андрюш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3,255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3,255</w:t>
            </w: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16-ОП-РЗ-16К-1211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Муслюмово» – Бикмесь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2,245</w:t>
            </w: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16-ОП-РЗ-16К-1212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Муслюмово» – Митряево – Ольгино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D2061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7,56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D2061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389" w:type="pct"/>
            <w:shd w:val="clear" w:color="000000" w:fill="FFFFFF"/>
          </w:tcPr>
          <w:p w:rsidR="00A9217E" w:rsidRPr="00F06E55" w:rsidRDefault="00D2061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5,56</w:t>
            </w: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16-ОП-РЗ-16К-1213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Муслюмово» – Тюрюш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2,955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2,955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16-ОП-РЗ-16К-1214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«Актаныш – Муслюмово» – Кубяково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16-ОП-РЗ-16К-1830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Альметьевск – Муслюмово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21,485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21,485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16-ОП-РЗ-16К-0334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«Альметьевск – Муслюмово»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Ташлияр – Атлас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7,875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16-ОП-РЗ-16К-1215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Муслюмово – Старое Саитово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BE25B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34,34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BE25B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34,34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16-ОП-РЗ-16К-1216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«Муслюмово – Старое Саитово» – Кряш-Шуран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BE25B3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BE25B3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14,05</w:t>
            </w: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16-ОП-РЗ-16К-1217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«Муслюмово – Старое Саитово» – Туруш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6,205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16-ОП-РЗ-16К-1218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Муслюмово – Татарский Шуган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BE25B3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18,43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BE25B3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18,43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16-ОП-РЗ-16К-0097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Муслюмово – Саклов-Баш – Юлтимерово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20,035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20,035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16-ОП-РЗ-16К-1219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Старое Айманово – Октябрь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18,882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10,675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BE25B3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5,97</w:t>
            </w: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2,237</w:t>
            </w: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16-ОП-РЗ-16К-1220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Верхний Табын – Тогашево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BE25B3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BE25B3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BE25B3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16-ОП-РЗ-16К-1221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Большой Чекмак – Русский Шуган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BE25B3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011393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3,33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16-ОП-РЗ-16К-1222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Старые Карамалы – Баюково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011393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011393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12,24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16-ОП-РЗ-16К-1223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Михайловка – Шуганка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13,975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3,905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011393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389" w:type="pct"/>
            <w:shd w:val="clear" w:color="000000" w:fill="FFFFFF"/>
          </w:tcPr>
          <w:p w:rsidR="00A9217E" w:rsidRPr="00F06E55" w:rsidRDefault="00011393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8,57</w:t>
            </w: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16-ОП-РЗ-16К-1224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Уразметьево – Сикия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011393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011393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16-ОП-РЗ-16К-1225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Мари-Буляр – Осиновка – Кырын Тау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4,755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1,485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011393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3,27</w:t>
            </w: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16-ОП-РЗ-16К-1227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Старый Варяш – Нарат-Асты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4,945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4,945</w:t>
            </w: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16-ОП-РЗ-16К-1228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Окружная с.Муслюмово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011393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4,21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011393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4,21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16-ОП-РЗ-16К-1229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Саитово – Сикия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011393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011393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16-ОП-РЗ-16К-1230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Нижний Табын – Тамьян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16-ОП-РЗ-16К-1231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с.Каен-Саз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011393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011393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16-ОП-РЗ-16К-1232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д.Таш-Елга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011393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3,28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011393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3,28</w:t>
            </w: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16-ОП-РЗ-16К-1233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с.Новые Усы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011393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011393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16-ОП-РЗ-16К-1234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«Альметьевск – Муслюмово»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Игенче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2,221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2,221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16-ОП-РЗ-16К-1831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д.Чишма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011393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011393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16-ОП-РЗ-16К-1871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д.Старый Чекмак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011393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011393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16-ОП-РЗ-16К-1872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Муслюмовскому муниципальному району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320,918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011393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206,401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82,505</w:t>
            </w: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32,012</w:t>
            </w: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9217E" w:rsidRPr="00F06E55" w:rsidTr="007E0019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Нижнекамский муниципальный район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«Набережные Челны – Заинск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Альметьевск» – Нижнекамск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011393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5,42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011393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5,42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16-ОП-РЗ-16К-1235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Чистополь – Нижнекамск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011393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48,82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011393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48,82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16-ОП-РЗ-16К-1236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Нижнекамск» – Красная Кадка – Верхние Челны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20,385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20,385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16-ОП-РЗ-16К-1237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Нижнекамск» – Каенлы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011393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011393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16-ОП-РЗ-16К-1238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Нижнекамск» – Кармалы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8,675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8,675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16-ОП-РЗ-16К-1239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Нижнекамск» – Дубравушка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011393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9,36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011393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9,36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16-ОП-РЗ-16К-1240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Заинск – Сухарево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16,715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16,715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16-ОП-РЗ-16К-0862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Сухарево» – Болгар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8,425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8,425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16-ОП-РЗ-16К-1241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Заинск – Верхняя Уратьма – Шереметьевка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011393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23,58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011393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23,58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16-ОП-РЗ-16К-0858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Шереметьевка – Кармалы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35,835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011393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27,835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16-ОП-РЗ-16К-1242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«Шереметьевка – Кармалы» – Кулмакса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3,655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3,655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16-ОП-РЗ-16К-1243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«Шереметьевка – Кармалы» – Оша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011393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4,16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011393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4,16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D30F7D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16-ОП-РЗ-16К-1244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Нижнекамск – детский оздоровительный лагерь труда и отдыха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B3248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14,01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B3248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14,01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16-ОП-РЗ-16К-1245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Нижнекамск – Соболеково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6,725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5,475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B3248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16-ОП-РЗ-16К-1246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Нижнекамск – Причал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B3248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5,11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B3248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5,11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16-ОП-РЗ-16К-1247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Нижнекамск – Прости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B3248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4,61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B3248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4,61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16-ОП-РЗ-16К-1248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Нижнекамск – Прости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B3248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B3248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16-ОП-РЗ-16К-1248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Верхняя Уратьма – Благодатная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21,615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21,615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16-ОП-РЗ-16К-1249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 с.Ташлык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B3248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B3248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16-ОП-РЗ-16К-1250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Камские Поляны – Шереметьевка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16,595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16,595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16-ОП-РЗ-16К-1251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Сухарево – Смыловка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B3248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4,17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B3248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4,17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16-ОП-РЗ-16К-1252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Нариман – Поповка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B3248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5,57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B3248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B3248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2,97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16-ОП-РЗ-16К-1253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Борок – Старый Закамский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B3248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13,14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7,415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5,725</w:t>
            </w: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16-ОП-РЗ-16К-1254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Новошешминск – «Шереметьевка – Кармалы»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B3248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6,21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B3248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6,21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16-ОП-РЗ-16К-1255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Каенлы – Малые Ерыклы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2,385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2,385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16-ОП-РЗ-16К-1256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Балчыклы – Ключ Труда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B3248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B3248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B3248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16-ОП-РЗ-16К-1257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Балчыклы – Сарсаз-Бли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2,495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16-ОП-РЗ-16К-1258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п.Камский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B3248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2,22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B3248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2,22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16-ОП-РЗ-16К-1259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с.Нижняя Уратьма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3,205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3,205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16-ОП-РЗ-16К-1260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д.Новое Минькино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B3248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B3248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16-ОП-РЗ-16К-1261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д.Сухарево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B3248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B3248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16-ОП-РЗ-16К-1262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п.Володарский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B3248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6,87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B3248A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6,87</w:t>
            </w: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16-ОП-РЗ-16К-1263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Ул.Чистопольская в г.Нижнекамске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5,151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5,151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16-ОП-РЗ-16К-1942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Путепроводы на автодороге «Южная» в г.Нижнекамске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Камские Поляны – Рыбацкая база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10,403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10,403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16-ОП-РЗ-16К-1948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Транспортная развязка на автомобильной дороге Чистополь – Нижнекамск км 89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6,333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6,333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Нижнекамскому муниципальному району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338,067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28,955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295,417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12,595</w:t>
            </w:r>
          </w:p>
        </w:tc>
        <w:tc>
          <w:tcPr>
            <w:tcW w:w="389" w:type="pct"/>
            <w:shd w:val="clear" w:color="000000" w:fill="FFFFFF"/>
          </w:tcPr>
          <w:p w:rsidR="00A9217E" w:rsidRPr="00F06E55" w:rsidRDefault="00796ED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9217E" w:rsidRPr="00F06E55" w:rsidTr="007E0019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Новошешминский муниципальный район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Урганча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796ED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7,47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796ED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7,47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16-ОП-РЗ-16К-1264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Урганча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16-ОП-РЗ-16К-1264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Городище – Елантово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11,665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796ED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9,165</w:t>
            </w: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16-ОП-РЗ-16К-1265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Горшково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796ED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4,13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796ED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796ED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3,51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16-ОП-РЗ-16К-1266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Азеево – Черемшан – Шентала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40,125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40,125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16-ОП-РЗ-16К-1267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«Азеево – Черемшан – Шентала» – Слобода Черемуховая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11,505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16-ОП-РЗ-16К-1268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«Азеево – Черемшан – Шентала» – Слобода Екатерининская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796ED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14,65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796ED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796ED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13,5</w:t>
            </w: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16-ОП-РЗ-16К-1269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«Азеево – Черемшан – Шентала» – Простые Челны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796ED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4,29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796ED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4,29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16-ОП-РЗ-16К-1270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«Азеево – Черемшан – Шентала» – Красный Октябрь – Новопоселенная Лебедка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796ED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796ED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16-ОП-РЗ-16К-1271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«Азеево – Черемшан – Шентала» – Красный Октябрь – Новопоселенная Лебедка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9,951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796ED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9,451</w:t>
            </w: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16-ОП-РЗ-16К-1271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«Азеево – Черемшан – Шентала» – Сульче-Баш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7,438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7,438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16-ОП-РЗ-16К-1272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«Азеево – Черемшан – Шентала» – Слобода Волчья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8E465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8E465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16-ОП-РЗ-16К-1273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Новошешминск – Чувашская Чебоксарка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28,505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28,505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16-ОП-РЗ-16К-1274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«Новошешминск – Чувашская Чебоксарка» – Новое Иванаево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8E465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8E465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16-ОП-РЗ-16К-1275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«Новошешминск – Чувашская Чебоксарка» – Русская Чебоксарка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8E465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8E465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1,09</w:t>
            </w: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16-ОП-РЗ-16К-1276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Новошешминск – «Шереметьевка – Кармалы»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28,076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28,076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16-ОП-РЗ-16К-1255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 Слобода Архангельская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0,741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0,741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16-ОП-РЗ-16К-1983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Новошешминск – Андреевка – Новотроицкое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796ED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796ED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16-ОП-РЗ-16К-1277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Шахмайкино – Чертушкино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796ED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4,68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796ED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4,68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16-ОП-РЗ-16К-1278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Ленино – Тубылгы Тау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796ED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796ED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16-ОП-РЗ-16К-1279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с.Слобода Петропавловская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796ED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796ED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16-ОП-РЗ-16К-1280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с.Татарское Утяшкино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796ED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1,580</w:t>
            </w: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16-ОП-РЗ-16К-1281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 с.Новошешминск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796ED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796ED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3,12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16-ОП-РЗ-16К-1282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«Азеево – Черемшан – Шентала» – Акбуре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796ED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796ED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16-ОП-РЗ-16К-1832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«Азеево – Черемшан – Шентала» – Акбуре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1,715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16-ОП-РЗ-16К-1832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Стоянка для специального транспорта у с.Ерыклы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796ED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796ED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0,04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Новошешминск – «Шереметьевка – Кармалы» – Бакташ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3,784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3,784</w:t>
            </w: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16-ОП-РЗ-16К-1903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«Алексеевское – Альметьевск» 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38,035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38,035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16-ОП-РЗ-16К-1973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Новошешминскому муниципальному району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257,025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796ED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216,275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15,885</w:t>
            </w: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24,245</w:t>
            </w: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9217E" w:rsidRPr="00F06E55" w:rsidTr="007E0019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Нурлатский муниципальный район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Нурлат – Чувашский Тимерлек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47,865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47,865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16-ОП-РЗ-16К-1283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«Нурлат – Чувашский Тимерлек» – Бикулово – Фомкино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796ED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25,57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796ED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25,57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16-ОП-РЗ-16К-1284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«Нурлат – Чувашский Тимерлек» – Ерыкла – Фомкино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9,505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9,505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16-ОП-РЗ-16К-1285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«Нурлат – Чувашский Тимерлек» – Красномайский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4,455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796ED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2,455</w:t>
            </w: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16-ОП-РЗ-16К-1286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«Нурлат – Чувашский Тимерлек» – Гайтанкино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796ED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796ED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16-ОП-РЗ-16К-1287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«Нурлат – Чувашский Тимерлек» – Елаур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1,405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0,405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796ED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16-ОП-РЗ-16К-1288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«Нурлат – Чувашский Тимерлек» – Биляр-Озеро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796ED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796ED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16-ОП-РЗ-16К-1289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«Нурлат – Чувашский Тимерлек» – Биляр-Озеро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796ED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796ED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16-ОП-РЗ-16К-1289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«Нурлат – Чувашский Тимерлек» – Новая Тумба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18,835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18,835</w:t>
            </w: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16-ОП-РЗ-16К-1290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«Нурлат – Чувашский Тимерлек» – участковая больница с.Чулпаново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2,135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2,135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16-ОП-РЗ-16К-1291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Чистополь – Аксубаево – Нурлат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31,715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31,715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16-ОП-РЗ-16К-0098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Тюрнясево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54591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54591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16-ОП-РЗ-16К-1292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8E7D52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Егоркино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1,435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1,435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8E7D52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16-ОП-РЗ-16К-1293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8E7D52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Караульная Гора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54591F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54591F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1,56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8E7D52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16-ОП-РЗ-16К-1294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8E7D52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Базарные Матаки – Мамыково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54591F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41,72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54591F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41,72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8E7D52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16-ОП-РЗ-16К-0248</w:t>
            </w:r>
          </w:p>
        </w:tc>
      </w:tr>
      <w:tr w:rsidR="00A9217E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A9217E" w:rsidRPr="00F06E55" w:rsidRDefault="00A9217E" w:rsidP="00CA690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</w:tcPr>
          <w:p w:rsidR="00A9217E" w:rsidRPr="00F06E55" w:rsidRDefault="00A9217E" w:rsidP="008E7D52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Мамыково» – Кульбаево – Мараса</w:t>
            </w:r>
          </w:p>
        </w:tc>
        <w:tc>
          <w:tcPr>
            <w:tcW w:w="325" w:type="pct"/>
            <w:shd w:val="clear" w:color="000000" w:fill="FFFFFF"/>
          </w:tcPr>
          <w:p w:rsidR="00A9217E" w:rsidRPr="00F06E55" w:rsidRDefault="00A9217E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54591F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A9217E" w:rsidRPr="00F06E55" w:rsidRDefault="0054591F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1,12</w:t>
            </w:r>
          </w:p>
        </w:tc>
        <w:tc>
          <w:tcPr>
            <w:tcW w:w="454" w:type="pct"/>
            <w:shd w:val="clear" w:color="000000" w:fill="FFFFFF"/>
          </w:tcPr>
          <w:p w:rsidR="00A9217E" w:rsidRPr="00F06E55" w:rsidRDefault="00A9217E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A9217E" w:rsidRPr="00F06E55" w:rsidRDefault="00A9217E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A9217E" w:rsidRPr="00F06E55" w:rsidRDefault="00A9217E" w:rsidP="008E7D52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16-ОП-РЗ-16К-1295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8E7D52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Мамыково» – Черебатырово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6,779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6,779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8E7D52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16-ОП-РЗ-16К-1296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8E7D52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Мамыково» – Черебатырово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3,971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3,971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8E7D52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16-ОП-РЗ-16К-1296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8E7D52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Мамыково» – Кичкальня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4591F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6,325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0,945</w:t>
            </w: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8E7D52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16-ОП-РЗ-16К-1297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8E7D52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Мамыково» – Селенгуши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4591F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4591F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4591F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0,43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8E7D52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16-ОП-РЗ-16К-1298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  <w:p w:rsidR="00D225BF" w:rsidRPr="00F06E55" w:rsidRDefault="00D225BF" w:rsidP="00CA690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8E7D52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Мамыково» – Старое Альметьево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8E7D52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16-ОП-РЗ-16К-1299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8E7D52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Мамыково» – Старое Альметьево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2,295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2,295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8E7D52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16-ОП-РЗ-16К-1299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8E7D52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Мамыково» – Бутаиха – Заречный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4591F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21,53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4591F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11,53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8E7D5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5,265</w:t>
            </w: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8E7D52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16-ОП-РЗ-16К-1300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Аксумла – Фомкино – граница Самарской области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12,285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12,285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16-ОП-РЗ-16К-1301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Нурлат – Шламка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7,965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7,965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16-ОП-РЗ-16К-1302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Аксумла – Салдакаево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4591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4591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16-ОП-РЗ-16К-1303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Аксумла – Салдакаево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16-ОП-РЗ-16К-1303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«Аксумла – Салдакаево» – Якушкино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1,955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1,955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16-ОП-РЗ-16К-1304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Нурлат – Нижний Нурлат – Степное Мамыково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16-ОП-РЗ-16К-1305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Заречный – Турнояс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4591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4591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54591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5,08</w:t>
            </w: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16-ОП-РЗ-16К-1306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Степное Озеро – Кривое Озеро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4,525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4591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16-ОП-РЗ-16К-1307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«Нурлат – Чувашский Тимерлек» – Степное Озеро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1,515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4591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0,85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0,665</w:t>
            </w: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16-ОП-РЗ-16К-1308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Билярск – Курнали-Амзя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4591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4591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16-ОП-РЗ-16К-0227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аэропорту г.Нурлат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16-ОП-РЗ-16К-1309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Кузайкино – Нурлат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31,855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31,855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16-ОП-РЗ-16К-0131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«Кузайкино – Нурлат» – Старые Челны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4591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4591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13,04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16-ОП-РЗ-16К-1310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Объездная г.Нурлат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8,175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8,175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16-ОП-РЗ-16К-1311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Нурлат – Курмыш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4591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4591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16-ОП-РЗ-16К-1312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Нурлат – Курмыш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4591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4591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16-ОП-РЗ-16К-1312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Нурлат – Новое Иглайкино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6,405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6,405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16-ОП-РЗ-16К-1313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Бурметьево – Урняк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4591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4591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16-ОП-РЗ-16К-1314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Бурметьево – Курманаево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2,245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16-ОП-РЗ-16К-1315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Курмыш – Чувашская Менча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4591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4591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16-ОП-РЗ-16К-1316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«Кузайкино – Нурлат» – Средняя Камышла – Вишневая Поляна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10,285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10,285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16-ОП-РЗ-16К-1317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Нижние Челны – Средние Челны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16-ОП-РЗ-16К-1318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с.Нижние Челны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B764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B764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16-ОП-РЗ-16К-1319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Обход г.Нурлат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5,832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5,832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16-ОП-РЗ-16К-1320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с.Русское Богдашкино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B764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B764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16-ОП-РЗ-16К-1321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«Нурлат – Новое Иглайкино»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Некрасовка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B764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B764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16-ОП-РЗ-16К-1756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«Нурлат – Новое Иглайкино»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Светлое Озеро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8E465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8E465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16-ОП-РЗ-16К-1757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д.Малая Камышла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1,547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16-ОП-РЗ-16К-1833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«Нурлат – Новое Иглайкино»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Старое Иглайкино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8E465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8E465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3,11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16-ОП-РЗ-16К-1875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Мамыково» – Черебатырово» – Кзыл-Юл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8E465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8E465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16-ОП-РЗ-16К-1904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Мамыково» – Сельцо Кульбаево Мараса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8E465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8E465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16-ОП-РЗ-16К-1905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п.Красный Октябрь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8E465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8E465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16-ОП-РЗ-16К-1906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Нурлатскому муниципальному району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409,319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8E465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354,744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40,165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8E465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14,41</w:t>
            </w: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225BF" w:rsidRPr="00F06E55" w:rsidTr="007E0019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Пестречинский муниципальный район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Кулаево – Пестрецы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9,025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9,025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16-ОП-РЗ-16К-1323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Конь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5,065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B764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4,695</w:t>
            </w: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16-ОП-РЗ-16К-1322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М-7 «Волга» – Отар-Дубровка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Казыли 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B764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B764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16-ОП-РЗ-16К-1324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Тагашево – «Казань – Оренбург»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B764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B764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16-ОП-РЗ-16К-1822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Шали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2,595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2,595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16-ОП-РЗ-16К-1326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Карповка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B764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B764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16-ОП-РЗ-16К-1327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д.им.ТатЦИКа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B764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B764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5B764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0,44</w:t>
            </w: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16-ОП-РЗ-16К-1328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Пестрецы – Чита – Янцевары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B764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35,91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B764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35,91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16-ОП-РЗ-16К-1329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«Пестрецы – Чита – Янцевары» – Альвидино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2,275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2,275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16-ОП-РЗ-16К-1330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«Пестрецы – Чита – Янцевары» – Толкияз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2,948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2,948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16-ОП-РЗ-16К-1331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06E55" w:rsidRDefault="00D225BF" w:rsidP="00CA6902">
            <w:pPr>
              <w:widowControl w:val="0"/>
              <w:tabs>
                <w:tab w:val="left" w:pos="272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Казань – Шемордан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9,653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9,653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16-ОП-РЗ-16К-1332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Казань – Шемордан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5,386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5,386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16-ОП-РЗ-16К-1332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Казань – Шемордан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33,091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33,091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16-ОП-РЗ-16К-1332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с.Большие Бутырки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B764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B764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16-ОП-РЗ-16К-1968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Кибячи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B764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B764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7,61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16-ОП-РЗ-16К-1333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Званка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16-ОП-РЗ-16К-1334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Аркатово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B764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B764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6,24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16-ОП-РЗ-16К-1335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Пимери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B764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B764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B764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5,14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16-ОП-РЗ-16К-1336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Кощаково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2,195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2,195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16-ОП-РЗ-16К-1337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Шигалеево – Пестрецы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16-ОП-РЗ-16К-1338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«Старое Шигалеево – Пестрецы» – Ленино-Кокушкино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B764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B764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16-ОП-РЗ-16К-1339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«Старое Шигалеево – Пестрецы» – Козий Починок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0,688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16-ОП-РЗ-16К-1834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Татарское Ходяшево – Белкино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8,245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8,245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16-ОП-РЗ-16К-1340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Чуча – Ковали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3,855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3,855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16-ОП-РЗ-16К-1341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 – Кряш-Серда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B764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B764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16-ОП-РЗ-16К-1342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Надеждино – Кобяково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9,625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9,625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16-ОП-РЗ-16К-1343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Белкино – Кобяково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B764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5B764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16-ОП-РЗ-16К-1344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Пимери – Юнусово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B764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B764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16-ОП-РЗ-16К-1345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агрофирме «Ак Барс»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0,965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16-ОП-РЗ-16К-1346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садоводческому товариществу «Заречье»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7,285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7,285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16-ОП-РЗ-16К-1347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с.Чита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  <w:r w:rsidR="005B7646"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B764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16-ОП-РЗ-16К-1348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Богородское – Куюки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4,462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4,462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16-ОП-РЗ-16К-1349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Екатериновка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B7646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B7646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3,61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16-ОП-РЗ-16К-1350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Ильинское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B7646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B7646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16-ОП-РЗ-16К-1351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Первое Мая – Камыш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BC7036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2,787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0,363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16-ОП-РЗ-16К-1352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Нептун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1,455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1,455</w:t>
            </w: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16-ОП-РЗ-16К-1353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Казань – Салмачи – Куюки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2,847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2,847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16-ОП-РЗ-16К-1854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Москва – Владимир – Нижний Новгород – Казань – Уфа, подъезд к автомобильной дороге Р-239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8,691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8,691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16-ОП-РЗ-16К-1091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Москва – Владимир – Нижний Новгород – Казань – Уфа, подъезд к автомобильной дороге Р-239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1,571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1,571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16-ОП-РЗ-16К-1091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Транспортная развязка на автомобильной дороге «Казань – Шемордан» со съездом на жилой комплекс «Усадьба Царево»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1,115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1,115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16-ОП-РЗ-16К-1918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Левоповоротный съезд и разворотная петля на автомобильной дороге «Казань – Шемордан»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0,798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9652BE">
            <w:pPr>
              <w:widowControl w:val="0"/>
              <w:spacing w:after="0" w:line="23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16-ОП-РЗ-16К-1332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с.Конь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1,226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1,226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16-ОП-РЗ-16К-1964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Вознесенский тракт</w:t>
            </w:r>
          </w:p>
          <w:p w:rsidR="006F187A" w:rsidRPr="00F06E55" w:rsidRDefault="006F187A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BC703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BC703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16-ОП-РЗ-16К-1974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Пестречинскому муниципальному району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256,941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BC703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231,232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12,749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BC703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12,59</w:t>
            </w: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225BF" w:rsidRPr="00F06E55" w:rsidTr="007E0019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Рыбно-Слободский муниципальный район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Рыбная Слобода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25,955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25,955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16-ОП-РЗ-16К-1354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Кутлу-Букаш – Рыбная Слобода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43,975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43,975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16-ОП-РЗ-16К-1355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Кутлу-Букаш – Рыбная Слобода» – Верхний Тимерлек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9,155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9,155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16-ОП-РЗ-16К-1356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Кутлу-Букаш   Рыбная Слобода» – Троицкий Урай – Гремячка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11,405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C5D1D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8,855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16-ОП-РЗ-16К-1357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Кутлу-Букаш – Рыбная Слобода» – Козяково-Челны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3,015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3,015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16-ОП-РЗ-16К-1358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Кутлу-Букаш – Рыбная Слобода» – Мамли – Козяково-Челны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16-ОП-РЗ-16К-1758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Кутлу-Букаш – Рыбная Слобода» – Урахча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5,185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5,185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16-ОП-РЗ-16К-1359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Кутлу-Букаш – Рыбная Слобода» – Урахча – Мельничный Починок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16-ОП-РЗ-16К-1835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Кутлу-Букаш – Рыбная Слобода» – Юлсубино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C5D1D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C5D1D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16-ОП-РЗ-16К-1360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Кутлу-Букаш – Рыбная Слобода» – Большая Осиновка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5,865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5,865</w:t>
            </w: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291E7E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16-ОП-РЗ-16К-1361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Кутлу-Букаш – Рыбная Слобода» – Бикчураево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C5D1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C5D1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16-ОП-РЗ-16К-1836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Шумково – Рыбная Слобода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C5D1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C5D1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20,45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16-ОП-РЗ-16К-1362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Балыклы – Чукаево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8,495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8,495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16-ОП-РЗ-16К-1363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Балыклы – Чукаево» – Большой Атмас – Малый Атмас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4,007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16-ОП-РЗ-16К-1759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Балыклы – Чукаево» – Большой Атмас – Малый Атмас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16-ОП-РЗ-16К-1759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Шеморбаш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16-ОП-РЗ-16К-1364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«М-7 «Волга» – Шеморбаш» – Алан-Полян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1484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1484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16-ОП-РЗ-16К-1365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Большой Салтан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5,995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5,995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16-ОП-РЗ-16К-1366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Новый Арыш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1484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1484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16-ОП-РЗ-16К-1367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Новый Арыш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1484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1484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16-ОП-РЗ-16К-1367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Кукеево – Ямашево – Юлсубино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10,665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10,665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16-ОП-РЗ-16К-1368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Кукеево – Ямашево – Юлсубино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1,015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16-ОП-РЗ-16К-1368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Иванаево – Козяково-Челны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1484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1484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51484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16-ОП-РЗ-16К-1369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М-7 «Волга» – Уреево-Челны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Кутлу-Букаш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4,565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4,565</w:t>
            </w: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16-ОП-РЗ-16К-1370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М-7 «Волга» – Уреево-Челны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Кутлу-Букаш» – Бердибяково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1484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1484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16-ОП-РЗ-16К-1371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«М-7 «Волга» – Балыклы-Чукаево» – Старый Арыш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4,925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4,925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16-ОП-РЗ-16К-1372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Кзыл-Юлдузский лесхоз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3,525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3,525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16-ОП-РЗ-16К-1373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Рыбная Слобода» – Масловка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3,185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3,185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16-ОП-РЗ-16К-1374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Рыбная Слобода» – Шиланка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1484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1484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16-ОП-РЗ-16К-1375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Рыбная Слобода» – Корноухово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1484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1484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10,94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16-ОП-РЗ-16К-1376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Рыбная Слобода – Корноухово» – Большой Ошняк – Малый Ошняк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1484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1484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14849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16-ОП-РЗ-16К-1377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Корноухово – Зюзино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3,655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3,655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16-ОП-РЗ-16К-1378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Корноухово – Новая Ырга – Шетнево-Тулуши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9,246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9,246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16-ОП-РЗ-16К-1379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«Корноухово – Новая Ырга – Шетнево-Тулуши» – Шетнево-Черемышево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C5D1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C5D1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16-ОП-РЗ-16К-1380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Рыбная Слобода – Янчиково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C5D1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4,835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16-ОП-РЗ-16К-1381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«Рыбная Слобода – Янчиково»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Малый Атмас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3,733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3,733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16-ОП-РЗ-16К-1382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причалу «Рыбная Слобода»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C5D1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C5D1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16-ОП-РЗ-16К-1383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Кутлу-Букаш – Шумбут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C5D1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C5D1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16-ОП-РЗ-16К-1384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«Кутлу-Букаш – Шумбут» – Шестая Речка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C5D1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151B2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16-ОП-РЗ-16К-1837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 с.Рыбная Слобода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1,115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1,115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16-ОП-РЗ-16К-1385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Зангар-Куль – Шумбут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9,555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C5D1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16-ОП-РЗ-16К-1386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с.Шумково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C5D1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C5D1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C5D1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0,39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16-ОП-РЗ-16К-1388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с.Янчиково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C5D1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C5D1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16-ОП-РЗ-16К-1389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асфальтобетонному заводу № 2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0,455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16-ОП-РЗ-16К-1390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Москва – Владимир – Нижний Новгород – Казань – Уфа, подъезд к автомобильной дороге Р-239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13,409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13,409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16-ОП-РЗ-16К-1091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Кутлу-Букаш – Рыбная Слобода» – Кугарчино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1,665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1,665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16-ОП-РЗ-16К-1391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Лесохозяйственная дорога Камского лесхоза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710CF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710CF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9,62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16-ОП-РЗ-16К-1760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д.Челны-Баш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710CF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710CF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16-ОП-РЗ-16К-1838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д.Ошняк-Качкалак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710CF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710CF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16-ОП-РЗ-16К-1839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Шеморбаш» – Тавларово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16-ОП-РЗ-16К-1840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стоянке специального транспорта у с.Большой Машляк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710CF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710CF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16-ОП-РЗ-16К-1949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с.Сорочьи Горы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710CF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710CF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16-ОП-РЗ-16К-1915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Крещеные Казыли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2,793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2,793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16-ОП-РЗ-16К-1926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Подъездная автомобильная дорога к базе отдыха «Halal Resort»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710CF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710CF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16-ОП-РЗ-16К-1976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Рыбно-Слободскому муниципальному району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319,272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710CF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277,612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710CF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28,23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710CF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13,43</w:t>
            </w: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225BF" w:rsidRPr="00F06E55" w:rsidTr="007E0019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Сабинский муниципальный район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Казань – Шемордан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16-ОП-РЗ-16К-1332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Казань – Шемордан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710CF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710CF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16-ОП-РЗ-16К-1332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Мешабаш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13,115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13,115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16-ОП-РЗ-16К-1392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Мешабаш» – Серда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710CF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710CF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16-ОП-РЗ-16К-1393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Куюк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16-ОП-РЗ-16К-1394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Сатышево – Богатые Сабы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19,83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16-ОП-РЗ-16К-1429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«Сатышево – Богатые Сабы» – Юлбат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16-ОП-РЗ-16К-1395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«Сатышево – Богатые Сабы» – Юлбат» – Юсуп-Алан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16-ОП-РЗ-16К-1396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«Сатышево – Богатые Сабы» – Юлбат» – Тнекеево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16-ОП-РЗ-16К-1397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Корсабаш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16-ОП-РЗ-16К-1398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Корсабаш» – Нижний Отар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16-ОП-РЗ-16К-1399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Корсабаш» – Суля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4,225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4,225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16-ОП-РЗ-16К-1400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Мичанбаш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4,585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4,585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16-ОП-РЗ-16К-1401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Кырбаш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16-ОП-РЗ-16К-1402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Пукаль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16-ОП-РЗ-16К-1403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Пукаль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16-ОП-РЗ-16К-1403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Утернясь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16-ОП-РЗ-16К-1404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Кильдебяк – Старая Икшурма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18,715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18,715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16-ОП-РЗ-16К-1405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Кильдебяк – Туктар – Мартыново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5,86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16-ОП-РЗ-16К-1406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Балтаси – Шемордан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16-ОП-РЗ-16К-0517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Богатые Сабы – Тимершик – Верхний Симет – Алан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16-ОП-РЗ-16К-1407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«Богатые Сабы – Тимершик – Верхний Симет – Алан» – Кренни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4,355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16-ОП-РЗ-16К-1408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«Богатые Сабы – Тимершик – Верхний Симет – Алан» – Нижний Симет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16-ОП-РЗ-16К-1409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«Богатые Сабы – Тимершик – Верхний Симет – Алан» – Нижний Симет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16-ОП-РЗ-16К-1409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Богатые Сабы – Лесхоз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14,445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14,445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16-ОП-РЗ-16К-1410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Богатые Сабы – Лесхоз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16-ОП-РЗ-16К-1410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«Богатые Сабы – Лесхоз» – Большие Нырты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2,197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5,963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16-ОП-РЗ-16К-1411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«Богатые Сабы – Лесхоз» – Сабабаш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16-ОП-РЗ-16К-1412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«Богатые Сабы – Лесхоз» – Большие Нырты – Чабья Чурчи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16-ОП-РЗ-16К-1413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Лесхоз – Иштуган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21,455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21,455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16-ОП-РЗ-16К-1414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Евлаштау – Красный Цветок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2,585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2,585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16-ОП-РЗ-16К-1415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Сатышево – Большие Кибячи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23,666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23,666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16-ОП-РЗ-16К-1416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Тюлячи» – Елышево – Нижние Шитцы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6,185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6,185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16-ОП-РЗ-16К-1417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Большие Кибячи – Малые Кибячи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16-ОП-РЗ-16К-1418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Обход с.Богатые Сабы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16-ОП-РЗ-16К-1419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 с.Шемордан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6,565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6,565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16-ОП-РЗ-16К-1420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Тимершик – Большой Шинар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16-ОП-РЗ-16К-1421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«Тимершик – Большой Шинар» – Уют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16-ОП-РЗ-16К-1422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«Тимершик – Большой Шинар» – Сабай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1,465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1,465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16-ОП-РЗ-16К-1423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Тюлячи» – Большой Шинар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16-ОП-РЗ-16К-1424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Сатышево – Бигеней – Мамалаево – «Мамадыш – Тюлячи»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9,375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9,375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16-ОП-РЗ-16К-1425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Олуяз – Иштуган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10,145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10,145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16-ОП-РЗ-16К-1426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Язлы-Арташ – Большие Нырты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16-ОП-РЗ-16К-1427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Тимершик – Кзыл-Меша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3,825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3,825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16-ОП-РЗ-16К-1428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Суля – п.ж.-д.разъезда Корса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16-ОП-РЗ-16К-1430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с.Нижние Шитцы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16-ОП-РЗ-16К-1431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полигону ТБО в п.Лесхоз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16-ОП-РЗ-16К-1432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с.Тюбяк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16-ОП-РЗ-16К-1433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п.ж.-д.разъезда Мендюш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2,555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0,355</w:t>
            </w: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16-ОП-РЗ-16К-1434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с.Олуяз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16-ОП-РЗ-16К-1435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д.Кильдебяк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16-ОП-РЗ-16К-1436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с.Большой Арташ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16-ОП-РЗ-16К-1437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д.Два Поля Арташ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16-ОП-РЗ-16К-1438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д.Средние Сабы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1,655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16-ОП-РЗ-16К-1439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Мешабаш – Новый Кумор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16-ОП-РЗ-16К-1841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ГКУ «Верхне-Отарский детский дом-интернат»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16-ОП-РЗ-16К-1984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Сабинскому муниципальному району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328,321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1B23B4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319,803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8,163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0,355</w:t>
            </w: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225BF" w:rsidRPr="00F06E55" w:rsidTr="007E0019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Сармановский муниципальный район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Набережные Челны – Сарманово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19,105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19,105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16-ОП-РЗ-16К-1440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Сарманово» – Верхние Чершилы – Петровский Завод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14,525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14,525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16-ОП-РЗ-16К-1441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Сарманово» – Янурусово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16-ОП-РЗ-16К-1442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Сарманово» – Азалаково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561E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="005561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16-ОП-РЗ-16К-1443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Сарманово» – Новое Ахметово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16-ОП-РЗ-16К-1444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Сарманово» – Каташ-Каран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561E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561E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16-ОП-РЗ-16К-1445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Заинск – Сарманово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561E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561E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16-ОП-РЗ-16К-0818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Сарманово» – Сармаш-Баш – Петровский завод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561E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6,145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3,905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16-ОП-РЗ-16К-0822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Сарманово» – Дружба – Ляки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561E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561E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4,01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16-ОП-РЗ-16К-1446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Сарманово» – Кук-Тау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1,685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1,685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16-ОП-РЗ-16К-1447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«Заинск– Сарманово» – Пробуждение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0,565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16-ОП-РЗ-16К-1448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Сарманово» – Мустафино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0,835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16-ОП-РЗ-16К-1449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«Альметьевск – Муслюмово»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Сарманово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561E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561E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561E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2,95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16-ОП-РЗ-16К-1450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«Альметьевск – Муслюмово»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Сарманово» – Кавзияково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561E3" w:rsidP="008844A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561E3" w:rsidP="008844A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16-ОП-РЗ-16К-1451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«Альметьевск – Муслюмово»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Сарманово» – Рангазар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4,565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4,565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16-ОП-РЗ-16К-1452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«Альметьевск – Муслюмово»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Сарманово» – Нижний Бикмет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5,915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561E3" w:rsidP="008844A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33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3,345</w:t>
            </w: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33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16-ОП-РЗ-16К-1453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«Альметьевск – Муслюмово»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Сарманово» – Петровка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2,665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2,665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16-ОП-РЗ-16К-1454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«Джалиль – Сарманово» – Сарайлы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561E3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561E3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16-ОП-РЗ-16К-1455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Сарманово – Иганя-Баш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8,315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2,545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561E3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5,77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16-ОП-РЗ-16К-1456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Большое Нуркеево – Кадряково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561E3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561E3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16-ОП-РЗ-16К-1203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«Большое Нуркеево – Кадряково» – Сулюково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1,968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16-ОП-РЗ-16К-1457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Муслюмово – Саклов-Баш – Юлтимерово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21,795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21,795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16-ОП-РЗ-16К-1219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«Муслюмово – Саклов-Баш – Юлтимерово» – Старый Имян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561E3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0,120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16-ОП-РЗ-16К-1458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Тлянче-Тамак – Чурашево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5,775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5,775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16-ОП-РЗ-16К-1459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Яхшебаево – Баткак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561E3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561E3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16-ОП-РЗ-16К-0859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«Яхшебаево – Баткак» – Анаково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561E3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561E3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0,19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16-ОП-РЗ-16К-1460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Шарлиарема – Курмашево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561E3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561E3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1,79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16-ОП-РЗ-16К-1461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Саклов-Баш – Алга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561E3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561E3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16-ОП-РЗ-16К-1462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Саклов-Баш – Сулы-Саклово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561E3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561E3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16-ОП-РЗ-16К-1463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«Сарманово – Иганя-Баш» – Муртыш Баш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561E3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561E3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8844A6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16-ОП-РЗ-16К-1464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Кавзияково – Нижний Бикмет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561E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561E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4,77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16-ОП-РЗ-16К-1465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Старый Кашир – Средний Кашир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16-ОП-РЗ-16К-1466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Чукмарлы – Нарат-Асты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561E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561E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3,38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16-ОП-РЗ-16К-1467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Верхние Чершилы – Усаево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3,895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3,895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16-ОП-РЗ-16К-1468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с.Шарлиарема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561E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561E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16-ОП-РЗ-16К-1469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 с.Сарманово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561E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561E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16-ОП-РЗ-16К-1470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Альметьевск – Муслюмово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1731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1731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16-ОП-РЗ-16К-0334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Азнакаево – Дусюмово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9,575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9,575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16-ОП-РЗ-16К-0081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 Акташ – Азнакаево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1731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1731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16-ОП-РЗ-16К-0084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Джалиль – Сарманово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1731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1731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16-ОП-РЗ-16К-1471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«Джалиль – Сарманово» – Холодная Поляна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1731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1731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16-ОП-РЗ-16К-0345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«Буралы – Рантамак» – Александровка – «Альметьевск – Муслюмово»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1731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1731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16-ОП-РЗ-16К-0091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«Буралы – Рантамак» – Александровка – «Альметьевск – Муслюмово» – Татарские Карамалы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3,733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3,733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16-ОП-РЗ-16К-1842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Салкын Чишма – Александровка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1731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1731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16-ОП-РЗ-16К-0333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Буралы – Рантамак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7,365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7,365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16-ОП-РЗ-16К-0085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Обход с.Сарманово (1 этап)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16-ОП-РЗ-16К-1907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Обход с.Сарманово (2 этап)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4,441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4,441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16-ОП-РЗ-16К-1907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Обход с.Сарманово (3 этап)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2,691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2,691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16-ОП-РЗ-16К-1907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«Джалиль – Сарманово» – Кульметьево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1731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1731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16-ОП-РЗ-16К-1908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«Заинск – Сарманово» – Фермы Саукле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3,475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3,475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16-ОП-РЗ-16К-1927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«Большое Нуркеево – Кадряково» – Новое Саклово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1,626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1,626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16-ОП-РЗ-16К-1950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«Русский Акташ – Азнакаево»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Абдрахманово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1731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1731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16-ОП-РЗ-16К-1965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Сармановскому муниципальному району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361,728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1731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311,022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47,361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3,345</w:t>
            </w: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225BF" w:rsidRPr="00F06E55" w:rsidTr="007E0019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Спасский муниципальный район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Базарные Матаки – Болгар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16,295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16,295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16-ОП-РЗ-16К-0264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Базарные Матаки – Болгар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1731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1731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32,0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16-ОП-РЗ-16К-0264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Болгар» – Ржавец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8,345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1731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5,375</w:t>
            </w: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16-ОП-РЗ-16К-1473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Болгар» – Красный Вал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1,685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1,685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16-ОП-РЗ-16К-1474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Болгар» – Щербеть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8,475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1731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4,675</w:t>
            </w: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16-ОП-РЗ-16К-1475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«Базарные Матаки – Болгар» – Бугровка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16-ОП-РЗ-16К-1476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Ким – Кузнечиха – Лесная Хмелевка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1731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1731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16-ОП-РЗ-16К-1477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«Ким – Кузнечиха – Лесная Хмелевка» – Фадеевка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3,325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3,325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16-ОП-РЗ-16К-1478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«Ким – Кузнечиха – Лесная Хмелевка» – Фадеевка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1731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17312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2,86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16-ОП-РЗ-16К-1478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«Ким – Кузнечиха – Лесная Хмелевка» – Степной Юрткуль – «Никольское – Отрада»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12,175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12,175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16-ОП-РЗ-16К-1479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«Ким – Кузнечиха – Лесная Хмелевка» – Степной Юрткуль – Подлесный Юрткуль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1,827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16-ОП-РЗ-16К-1843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«Ким – Кузнечиха – Лесная Хмелевка» – Чечекле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1,665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1,665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16-ОП-РЗ-16К-1480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«Ким – Кузнечиха – Лесная Хмелевка» – Гусиха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1,729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1,729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16-ОП-РЗ-16К-1761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«Ким – Кузнечиха – Лесная Хмелевка» – Йолдыз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2,715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2,715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16-ОП-РЗ-16К-1844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Базяково – Тукай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561E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561E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16-ОП-РЗ-16К-0196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«Алексеевское – Высокий Колок» – Базяково – Тукай» – Екатериновка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1,076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16-ОП-РЗ-16К-1845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Болгар – Танкеевка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7649F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18,46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7649F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18,46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16-ОП-РЗ-16К-1481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«Болгар – Танкеевка» – Балымеры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13,295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7649F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10,545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16-ОП-РЗ-16К-1482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«Болгар – Танкеевка» – Три Озера – Балымеры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7649F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16-ОП-РЗ-16К-1483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Никольское – Отрада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12,685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7649F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4,175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16-ОП-РЗ-16К-1484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«Никольское – Отрада» – Гулюши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7649F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7649F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16-ОП-РЗ-16К-1486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Аграмаковка – Ямбухтино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7649F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7649F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16-ОП-РЗ-16К-1487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Антоновка – Татарская Тахтала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7649F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7649F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16-ОП-РЗ-16К-1488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 Озера – Урняк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4,815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4,815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16-ОП-РЗ-16К-1489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д.Средний Юрткуль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7649F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7649F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16-ОП-РЗ-16К-1490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с.Каюки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7649F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7649F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16-ОП-РЗ-16К-1491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с.Танкеевка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7649F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7649F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16-ОП-РЗ-16К-1492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с.Иске-Рязап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7649F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7649F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16-ОП-РЗ-16К-1493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п.Тракторный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7649F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7649F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16-ОП-РЗ-16К-1494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с.Кузнечиха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3,281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3,281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16-ОП-РЗ-16К-1495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д.Куралово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16-ОП-РЗ-16К-1496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д.Измери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8,155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8,155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16-ОП-РЗ-16К-1497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д.Полянки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7649F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7649F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16-ОП-РЗ-16К-1498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д.Полянки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7649F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7649F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16-ОП-РЗ-16К-1498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c.Три Озера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7649F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7649F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16-ОП-РЗ-16К-1499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Кожаевка – Коминтерн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7649F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7649F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7649F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16-ОП-РЗ-16К-1762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п.Мартышачий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7649F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7649F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16-ОП-РЗ-16К-1846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п.Ярдам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0,933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16-ОП-РЗ-16К-1847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с.Покровка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3,724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3,724</w:t>
            </w: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16-ОП-РЗ-16К-1848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Кузнечиха – Катюшино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4,975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4,975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16-ОП-РЗ-16К-1909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Спасскому муниципальному району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299,765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7649F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256,527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24,564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18,674</w:t>
            </w: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225BF" w:rsidRPr="00F06E55" w:rsidTr="007E0019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Тетюшский муниципальный район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Апастово – Тетюши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A298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A298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16-ОП-РЗ-16К-0369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«Апастово – Тетюши» – Большое Шемякино – Малое Шемякино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10,795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10,795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16-ОП-РЗ-16К-1500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«Апастово – Тетюши» – Алабердино – Малые Атряси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11,205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11,205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16-ОП-РЗ-16К-1501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Алабердино – Ямбухтино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A298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A298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A298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1,25</w:t>
            </w: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16-ОП-РЗ-16К-1502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Буинск – Тетюши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27,555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27,555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16-ОП-РЗ-16К-0622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«Буинск – Тетюши» – Удельное Нечасово – Алекина Поляна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A298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A298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16-ОП-РЗ-16К-1503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«Буинск – Тетюши» – Малое Бисярино – Большое Шемякино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7,225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7,225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16-ОП-РЗ-16К-1504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«Буинск – Тетюши» – Кушкуй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2,009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16-ОП-РЗ-16К-1505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«Буинск – Тетюши» – Чинчурино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A298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A298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A298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4,53</w:t>
            </w: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16-ОП-РЗ-16К-1506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«Буинск – Тетюши» – Тоншерма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4,595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16-ОП-РЗ-16К-1507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Тетюши – Камское Устье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A298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A298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16-ОП-РЗ-16К-0980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«Тетюши – Камское Устье» – Монастырское – Лаптевка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13,325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13,325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16-ОП-РЗ-16К-1508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«Тетюши – Камское Устье» – Долгая Поляна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A298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A298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16-ОП-РЗ-16К-1509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Большие Тарханы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A298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A298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16-ОП-РЗ-16К-0615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Большие Тарханы» – Утямышево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61284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8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61284B" w:rsidRDefault="0061284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8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0,35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16-ОП-РЗ-16К-1510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Ульяновск» – Большие Тарханы» – Утямышево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8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0,535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8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0,535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16-ОП-РЗ-16К-1510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Большие Тарханы – Нижние Тарханы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8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4,095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8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4,095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16-ОП-РЗ-16К-1511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Тетюши – Большие Тарханы – Ундоры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8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45,615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8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45,615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16-ОП-РЗ-16К-1512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«Тетюши – Большие Тарханы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Ундоры» – Сюндюково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61284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8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16,55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61284B" w:rsidRDefault="0061284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8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16,55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16-ОП-РЗ-16К-1513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«Тетюши – Большие Тарханы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Ундоры» – Жуково – Иоково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61284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8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61284B" w:rsidRDefault="0061284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8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10,18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16-ОП-РЗ-16К-1514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«Тетюши – Большие Тарханы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Ундоры» – Ивановка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8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1,065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8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1,065</w:t>
            </w:r>
          </w:p>
        </w:tc>
        <w:tc>
          <w:tcPr>
            <w:tcW w:w="389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16-ОП-РЗ-16К-1518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«Тетюши – Большие Тарханы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Ундоры» – Богдашкино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61284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8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2,65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61284B" w:rsidRDefault="0061284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8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2,65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16-ОП-РЗ-16К-1515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«Тетюши – Большие Тарханы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Ундоры» – Бессоново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61284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8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61284B" w:rsidRDefault="0061284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8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16-ОП-РЗ-16К-1516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«Тетюши – Большие Тарханы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Ундоры» – Бессоново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61284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8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61284B" w:rsidRDefault="0061284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8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16-ОП-РЗ-16К-1516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«Тетюши – Большие Тарханы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Ундоры» – Кашка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8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3,825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8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3,825</w:t>
            </w:r>
          </w:p>
        </w:tc>
        <w:tc>
          <w:tcPr>
            <w:tcW w:w="389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16-ОП-РЗ-16К-1517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Киртели – Кошки-Новотимбаево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8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12,885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8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12,885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16-ОП-РЗ-16К-1520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с.Кошки-Новотимбаево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61284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8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61284B" w:rsidRDefault="0061284B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8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16-ОП-РЗ-16К-1521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«Киртели – Кошки-Новотимбаево» – Починок-Ново-Льяшево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012CCC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8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0,91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61284B" w:rsidRDefault="00012CCC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8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61284B" w:rsidRDefault="00012CCC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8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16-ОП-РЗ-16К-1522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«Киртели – Кошки-Новотимбаево» – Чувашское Черепаново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61284B" w:rsidRDefault="00012CCC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8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3,32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61284B" w:rsidRDefault="00012CCC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8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3,32</w:t>
            </w: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16-ОП-РЗ-16К-1523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Нармонка – Колунец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8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5,005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8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5,005</w:t>
            </w:r>
          </w:p>
        </w:tc>
        <w:tc>
          <w:tcPr>
            <w:tcW w:w="389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16-ОП-РЗ-16К-1524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Нармонка – Чинчурино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012CCC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8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5,29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61284B" w:rsidRDefault="00012CCC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8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5,29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16-ОП-РЗ-16К-1525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Большая Турма – Малая Турма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012CCC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8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5,16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61284B" w:rsidRDefault="00012CCC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8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5,16</w:t>
            </w:r>
          </w:p>
        </w:tc>
        <w:tc>
          <w:tcPr>
            <w:tcW w:w="389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16-ОП-РЗ-16К-1526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Льяшево – Большое Бисярино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012CCC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8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61284B" w:rsidRDefault="00012CCC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8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2,76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16-ОП-РЗ-16К-1527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Льяшево – Ямбухтино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8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4,765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8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4,765</w:t>
            </w: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16-ОП-РЗ-16К-1528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Монастырское – Ильинское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8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2,745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8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2,745</w:t>
            </w: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16-ОП-РЗ-16К-1529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Починок-Ново-Льяшево – Тайба-Таушево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8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2,033</w:t>
            </w: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1284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2,033</w:t>
            </w:r>
          </w:p>
        </w:tc>
        <w:tc>
          <w:tcPr>
            <w:tcW w:w="389" w:type="pct"/>
            <w:shd w:val="clear" w:color="000000" w:fill="FFFFFF"/>
          </w:tcPr>
          <w:p w:rsidR="00D225BF" w:rsidRPr="0061284B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16-ОП-РЗ-16К-1530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межрайонному Сюндюковскому карьеру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012CCC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012CCC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16-ОП-РЗ-16К-1531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Баймат – Большие Атряси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4,675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4,675</w:t>
            </w: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16-ОП-РЗ-16К-1519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Кошки-Новотимбаево – Ивановка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012CCC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012CCC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16-ОП-РЗ-16К-1532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Объездная автодорога г.Тетюши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012CCC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012CCC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16-ОП-РЗ-16К-1533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c.Верхние Тарханы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012CCC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012CCC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16-ОП-РЗ-16К-1534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д.Баймат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012CCC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012CCC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16-ОП-РЗ-16К-1535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Васильевскому карьеру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012CCC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012CCC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5,55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16-ОП-РЗ-16К-1536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«Большие Тарханы – Старые Бурундуки» – Чувашское Черепаново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012CCC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012CCC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16-ОП-РЗ-16К-1763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«Тетюши – Большие Тарханы – Ундоры» – Сюндюково» – Вожжи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1,367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16-ОП-РЗ-16К-1849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с.Красные Тарханы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2,281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2,281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16-ОП-РЗ-16К-1910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«Буинск – Тетюши» – Зеленовка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1,463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1,463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16-ОП-РЗ-16К-1928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Кият – Кугальна – Тоншерма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2,599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2,599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16-ОП-РЗ-16К-0641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Русские Кищаки – Кошки-Новотимбаево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16-ОП-РЗ-16К-1969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Тетюшскому муниципальному району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317,515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7F0C1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265,388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27,132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24,995</w:t>
            </w: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225BF" w:rsidRPr="00F06E55" w:rsidTr="007E0019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Тукаевский муниципальный район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«Набережные Челны – Заинск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Альметьевск» – Биклянь – «Набережные Челны – Нижнекамск»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6,485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6,485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16-ОП-РЗ-16К-1537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«Набережные Челны – Заинск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Альметьевск» – Старые Ерыклы – «Набережные Челны – Бурды»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7F0C1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7F0C1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16-ОП-РЗ-16К-1538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«Набережные Челны – Заинск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Альметьевск» – Калинино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7F0C1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7F0C1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16-ОП-РЗ-16К-1539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Набережные Челны – Сарманово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7F0C1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7F0C1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20,16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16-ОП-РЗ-16К-1440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Набережные Челны – Сарманово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7F0C1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7F0C1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9,71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16-ОП-РЗ-16К-1440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Сарманово» – Бурды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7F0C15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7F0C15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16-ОП-РЗ-16К-1540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Сарманово» – Бурды» – Кзыл-Байрак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7F0C15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7F0C15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16-ОП-РЗ-16К-1541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Сарманово» – Новотроицкое – «Татарстан – Ташкичу»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10,495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10,495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16-ОП-РЗ-16К-1542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Сарманово» – Октябрь-Буляк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ED3B13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ED3B13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2,69</w:t>
            </w: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16-ОП-РЗ-16К-1543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Сарманово» – Яна-Буляк – Куктяк-Мирсаитово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9,295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9,295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16-ОП-РЗ-16К-1544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Сарманово» – Тлянче-Тамак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ED3B13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ED3B13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16-ОП-РЗ-16К-1545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Сарманово» – Казаклар – Тлянче-Тамак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7,485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7,485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16-ОП-РЗ-16К-1546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Сарманово» – Подгорный Дрюш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ED3B13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ED3B13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16-ОП-РЗ-16К-1547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Сарманово» – Старый Дрюш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16-ОП-РЗ-16К-1548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Сарманово» – Шукрале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ED3B13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ED3B13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1,34</w:t>
            </w: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16-ОП-РЗ-16К-1549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Сарманово» – Куперле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0,625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16-ОП-РЗ-16К-1550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Мензелинск – Биюрган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16-ОП-РЗ-16К-1193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Татарстан – Ташкичу – «Набережные Челны – Сарманово»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ED3B13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18,78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ED3B13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ED3B13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10,33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16-ОП-РЗ-16К-1551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Кузембетьево – Старое Абдулово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ED3B13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ED3B13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5D73B4">
            <w:pPr>
              <w:widowControl w:val="0"/>
              <w:spacing w:after="0" w:line="245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16-ОП-РЗ-16К-1552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«Набережные Челны – Водозабор» – пос.Новый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ED3B1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ED3B1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16-ОП-РЗ-16К-1553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Набережные Челны – Бурды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15,815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15,815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16-ОП-РЗ-16К-1554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«Набережные Челны – Бурды»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Кувады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ED3B1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ED3B1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16-ОП-РЗ-16К-1555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«Набережные Челны – Бурды»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Верхний Суык-Су – Новый Мусабай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6,765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ED3B1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6,125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16-ОП-РЗ-16К-1556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ru-RU"/>
              </w:rPr>
              <w:t>«Набережные Челны – Бурды»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Асфальтобетонный завод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E5441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E5441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16-ОП-РЗ-16К-1557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Набережные Челны – Водозабор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10,805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10,805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16-ОП-РЗ-16К-1558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Водозабор» – пос.Новый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9,165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9,165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16-ОП-РЗ-16К-1559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«Набережные Челны – Водозабор» – Ильбухтино – Калмия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«Мензелинск – Биюрган»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E5441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E5441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16-ОП-РЗ-16К-1560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«Набережные Челны – Водозабор – пос.Новый» – Калмаш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Игенче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8,275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E5441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5,425</w:t>
            </w: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16-ОП-РЗ-16К-1561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Водозабор» – пос.Новый» – Калмаш – Кузкеево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E5441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E5441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E5441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16-ОП-РЗ-16К-1562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«Набережные Челны – Нижнекамск» – Иштеряково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E5441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E5441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16-ОП-РЗ-16К-1563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Набережные Челны – Круглое Поле – Бетьки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E5441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E5441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9,12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16-ОП-РЗ-16К-1564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Князево – Казиле – Старое Абдулово – Торнаташ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17,445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E5441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12,18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5,265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16-ОП-РЗ-16К-1565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Тлянче-Тамак – Останково – Торнаташ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E5441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11,11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7,555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3,555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16-ОП-РЗ-16К-1566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Малая Шильна – Большая Шильна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E5441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E5441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16-ОП-РЗ-16К-1567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Тогаево – Шильнебаш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16-ОП-РЗ-16К-1568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Татарстан – Чершелы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E5441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E5441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16-ОП-РЗ-16К-1569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Аэропорт – Бакчасарай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2,094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2,094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16-ОП-РЗ-16К-1570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Обход с.Татарстан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E5441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E5441E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16-ОП-РЗ-16К-1571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д.Авлаш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1,695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1,695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16-ОП-РЗ-16К-1572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д.Мартыш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8673B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8673B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8673B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16-ОП-РЗ-16К-1573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с.Мелекес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16-ОП-РЗ-16К-1574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д.Суровка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16-ОП-РЗ-16К-1575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д.Новые Сарайлы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8673B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8673B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16-ОП-РЗ-16К-1576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д.Верхний Байлар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8673B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8673B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16-ОП-РЗ-16К-1577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д.Новый Байлар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1,855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16-ОП-РЗ-16К-1578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д.Таулык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16-ОП-РЗ-16К-1579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д.Хузеево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0,925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16-ОП-РЗ-16К-1580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д.Малтабарово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8673B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8673B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16-ОП-РЗ-16К-1581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Биюрган – Тавларово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2,652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2,652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16-ОП-РЗ-16К-1582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д.Салих-Тукай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16-ОП-РЗ-16К-1583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д.Ирек-Тан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16-ОП-РЗ-16К-1584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д.Левашево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8673B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8673B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4,43</w:t>
            </w: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16-ОП-РЗ-16К-1593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д.Туирово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8673B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8673B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8673B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0,07</w:t>
            </w: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16-ОП-РЗ-16К-1585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д.Кугашево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8673B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8673B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16-ОП-РЗ-16К-1586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д.Зиканни-Куль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1,515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1,515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16-ОП-РЗ-16К-1587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д.Артамоновка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3,232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3,232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16-ОП-РЗ-16К-1595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д.Ургуда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8673B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8673B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8673B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0,76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16-ОП-РЗ-16К-1588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д.Старый Байлар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1,745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0,545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8673B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16-ОП-РЗ-16К-1589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д.Кулушево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8673B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8673B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16-ОП-РЗ-16К-1590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д.Нижний Суык-Су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0,815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16-ОП-РЗ-16К-1594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д.Бай-Буляк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8673B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8673B8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16-ОП-РЗ-16К-1591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Мостовой переход через р.Каму в г.Набережные Челны по сооружениям Нижнекамской ГЭС на автодороге М-7 «Волга»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«Набережные Челны – Заинск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Альметьевск» – аэропорт «Бегишево»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7938D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16-ОП-РЗ-16А-0002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Набережные Челны – Заинск – Альметьевск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E943A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E943A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16-ОП-РЗ-16А-0003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Набережные Челны – Заинск – Альметьевск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E943A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E943A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16-ОП-РЗ-16А-0003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«Набережные Челны – Заинск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Альметьевск» – Нижнекамск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2,975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2,975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16-ОП-РЗ-16К-1235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«Набережные Челны – Заинск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Альметьевск» – Нижнекамск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E943A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E943A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16-ОП-РЗ-16К-1235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Калмия – Кырныш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3,721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3,721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16-ОП-РЗ-16К-1592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Нефтебаза – Круглое Поле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3,983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3,983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16-ОП-РЗ-16К-1889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Дороги в д.Азьмушкино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4,634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4,634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16-ОП-РЗ-16К-1966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Тукаевскому муниципальному району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381,026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37,055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315,829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14,087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14,055</w:t>
            </w: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225BF" w:rsidRPr="00F06E55" w:rsidTr="007E0019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Тюлячинский муниципальный район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М-7 «Волга» – Баландыш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20,065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20,065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16-ОП-РЗ-16К-1596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М-7 «Волга» – Шадки – Сауш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Шармаши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26,487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26,487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16-ОП-РЗ-16К-1597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Казань – Шемордан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17,465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17,465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16-ОП-РЗ-16К-1332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Казань – Шемордан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4,567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4,567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16-ОП-РЗ-16К-1332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Лесной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13,275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5,275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E943A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16-ОП-РЗ-16К-1598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Ямбулат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5,695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5,695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16-ОП-РЗ-16К-1599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Алан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5,395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5,395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16-ОП-РЗ-16К-1600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Мамадыш – Тюлячи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37,475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29,667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7,808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16-ОП-РЗ-16К-1138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Тюлячи» – Старые Зюри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952A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952A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16-ОП-РЗ-16К-1601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Тюлячи» – Старые Зюри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952A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952A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16-ОП-РЗ-16К-1601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Тюлячи» – Узяк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952A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952A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16-ОП-РЗ-16К-1602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Тюлячи» – Абди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1,945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1,945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16-ОП-РЗ-16К-1603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«Мамадыш – Тюлячи» – Нижние Савруши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1,345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1,345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16-ОП-РЗ-16К-1604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Арск – Тюлячи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952A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952A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18,69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16-ОП-РЗ-16К-0418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Тюлячи» – Большие Кибя-Кози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952A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5,39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952A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952A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16-ОП-РЗ-16К-1605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Тюлячи» – Трюк-Тямти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4,605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16-ОП-РЗ-16К-1606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«Арск – Тюлячи» – Большой Шинар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952A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952A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16-ОП-РЗ-16К-1424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Тюлячи – Ачи – Екатериновка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2,555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952A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2,155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16-ОП-РЗ-16К-1607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Тюлячи – Ачи – Екатериновка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952A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952A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2,45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16-ОП-РЗ-16К-1607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Тюлячи – Комаровка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2,275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2,275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16-ОП-РЗ-16К-1608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Узяк – Алга – Петровский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5,745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5,745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16-ОП-РЗ-16К-1609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д.Большие Нырси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1,976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1,976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16-ОП-РЗ-16К-1610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Айдарово – Гороховое Поле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952A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952A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4,52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952A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2,72</w:t>
            </w: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16-ОП-РЗ-16К-1611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Большие Нырси – Карабаян – Тямти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952A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952A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16-ОП-РЗ-16К-1612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Большие Нырси – Малые Нырси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952A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952A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16-ОП-РЗ-16К-1613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«Большие Нырси – Малые Нырси» – Малые Меретяки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952A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952A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16-ОП-РЗ-16К-1765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Шадки – Большие Меретяки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3,636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3,636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16-ОП-РЗ-16К-1614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д.Баландыш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952A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952A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16-ОП-РЗ-16К-1615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д.Максабаш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952A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952A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16-ОП-РЗ-16К-1616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с.Большие Метески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952A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952A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16-ОП-РЗ-16К-1617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д.Айдарово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2,085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2,085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16-ОП-РЗ-16К-1618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д.Урумширма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952A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952A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16-ОП-РЗ-16К-1619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д.Кара-Ширма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952A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952A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1,18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16-ОП-РЗ-16К-1620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д.Большая Меша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952A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952A9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16-ОП-РЗ-16К-1621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с.Большие Савруши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1,805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16-ОП-РЗ-16К-1622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д.Средняя Меша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1,615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1,615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16-ОП-РЗ-16К-1623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д.Тактамыш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1,635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16-ОП-РЗ-16К-1624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д.Большие Тюлязи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7938D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7938D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16-ОП-РЗ-16К-1625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д.Сосновый Мыс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1,032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16-ОП-РЗ-16К-1626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с.Тюлячи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6,495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6,495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16-ОП-РЗ-16К-1627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Сатышево – Богатые Сабы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16-ОП-РЗ-16К-1429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Шемордан» – Новые Зюри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7938D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7938D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1,68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16-ОП-РЗ-16К-1911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Тюлячинскому муниципальному району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229,408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7938D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175,067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51,621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7938D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2,72</w:t>
            </w: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225BF" w:rsidRPr="00F06E55" w:rsidTr="007E0019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Черемшанский муниципальный район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Азеево – Черемшан – Шентала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39,755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39,755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16-ОП-РЗ-16К-1267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«Азеево – Черемшан – Шентала» – Беркет-Ключ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13,185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13,185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16-ОП-РЗ-16К-1629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«Азеево – Черемшан – Шентала» – Лашманка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5,445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5,445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16-ОП-РЗ-16К-1630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«Азеево – Черемшан – Шентала» – Лашманка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7938D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7938D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16-ОП-РЗ-16К-1630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«Азеево – Черемшан – Шентала» – Карамышево – Яшауче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7938D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11,17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7938D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7938D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16-ОП-РЗ-16К-1631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«Азеево – Черемшан – Шентала» – Амирово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1,345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1,345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16-ОП-РЗ-16К-1632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«Азеево – Черемшан – Шентала» – Ивашкино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1,105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16-ОП-РЗ-16К-1633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Лениногорск – Черемшан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7938D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7938D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19,09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16-ОП-РЗ-16К-1093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«Лениногорск – Черемшан» – Подлесный Утямыш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7938D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7938D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16-ОП-РЗ-16К-1634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«Лениногорск – Черемшан» – Подлесный Утямыш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0,345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16-ОП-РЗ-16К-1634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«Лениногорск – Черемшан» – Нижняя Чегодайка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16-ОП-РЗ-16К-1635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«Лениногорск – Черемшан» – Старое Сережкино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7938D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7938D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16-ОП-РЗ-16К-1636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«Лениногорск – Черемшан» – Андреевка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19,135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16-ОП-РЗ-16К-1637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«Лениногорск – Черемшан – Андреевка» – Мордовское Афонькино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7938D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7938D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16-ОП-РЗ-16К-1638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Кузайкино – Нурлат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E943A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E943A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16-ОП-РЗ-16К-0131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«Кузайкино – Нурлат» – Черемшан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13,765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13,765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16-ОП-РЗ-16К-1639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«Кузайкино – Нурлат» – Беркет-Ключ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4,155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4,155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16-ОП-РЗ-16К-1640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«Кузайкино – Нурлат» – Сосновка – Девичья Поляна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4,995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4,965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E943A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0,03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16-ОП-РЗ-16К-1641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«Кузайкино – Нурлат» – Красная Поляна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3,225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3,225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16-ОП-РЗ-16К-1642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«Кузайкино – Нурлат» – Черный Ключ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16-ОП-РЗ-16К-1643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«Кузайкино – Нурлат» – Саминовка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E943A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E943A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16-ОП-РЗ-16К-1644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«Кузайкино – Нурлат» – Тукай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0,465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16-ОП-РЗ-16К-1645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«Кузайкино – Нурлат» – Красный Яр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E943A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E943A6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16-ОП-РЗ-16К-1646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«Кузайкино – Нурлат» – Старое Кадеево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3,185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3,185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16-ОП-РЗ-16К-1647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«Кузайкино – Нурлат» – Старое Кадеево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0,485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16-ОП-РЗ-16К-1647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Черемшан – Казанка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6,115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6,115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16-ОП-РЗ-16К-1648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Беркет-Ключ – Чумачка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10,289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10,289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16-ОП-РЗ-16К-1649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Беркет-Ключ – Чумачка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16-ОП-РЗ-16К-1649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Обход с.Черемшан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B7F4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B7F4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16-ОП-РЗ-16К-1650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Старое Кадеево – Якты Тау – Светлогорский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9,245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B7F4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5,035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16-ОП-РЗ-16К-1651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с.Новое Ильмово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B7F4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B7F4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16-ОП-РЗ-16К-1652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д.Старое Ильмово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B7F4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B7F4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16-ОП-РЗ-16К-1653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д.Новое Кадеево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4,825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B7F4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1,025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16-ОП-РЗ-16К-1654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д.Лагерка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B7F4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B7F4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16-ОП-РЗ-16К-1655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д.Нижняя Каменка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B7F4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B7F4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6,91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16-ОП-РЗ-16К-1656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д.Верхняя Каменка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1,075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16-ОП-РЗ-16К-1657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с.Туйметкино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16-ОП-РЗ-16К-1658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д.Аккиреево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6F67F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B7F4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16-ОП-РЗ-16К-1659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д.Верхняя Кармалка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B7F4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B7F4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1,77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16-ОП-РЗ-16К-1660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д.Нижняя Кармалка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B7F4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0,215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0,585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16-ОП-РЗ-16К-1661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пионерскому лагерю «Солнечный»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2,675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2,675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16-ОП-РЗ-16К-1662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кирпичному заводу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B7F4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B7F4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3,54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16-ОП-РЗ-16К-1663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Нижняя Кармалка – Туйметкино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4,751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4,751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16-ОП-РЗ-16К-1766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Нижняя Кармалка – Шешминская Крепость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10,509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10,509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16-ОП-РЗ-16К-1850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Нижняя Кармалка – Шешминская Крепость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B7F4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B7F4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16-ОП-РЗ-16К-1850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д.Кзыл-Чишма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B7F4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B7F4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7,17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16-ОП-РЗ-16К-1851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п.Нагорный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B7F4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B7F4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1,44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16-ОП-РЗ-16К-1890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«Кузайкино – Нурлат» – Старые Кутуши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5B7F4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5B7F41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16-ОП-РЗ-16К-1967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«Алексеевское – Альметьевск» 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12,974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12,974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16-ОП-РЗ-16К-1973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Черемшанскому муниципальному району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300,514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319A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278,434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319A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22,08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319A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225BF" w:rsidRPr="00F06E55" w:rsidTr="007E0019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Чистопольский муниципальный район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Чистополь – Аксубаево – Нурлат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319A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319A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16-ОП-РЗ-16К-0098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Татарское Адельшино – Служилая Шентала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19,265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19,265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16-ОП-РЗ-16К-1664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Чувашская Чебоксарка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319A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22,61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319A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22,61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16-ОП-РЗ-16К-1665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Нарат-Елга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4,925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4,925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16-ОП-РЗ-16К-1666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Муслюмкино – Янга-Урал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4,195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319A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2,715</w:t>
            </w: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16-ОП-РЗ-16К-1667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Нижняя Кондрата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D319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,17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6F67F5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16-ОП-РЗ-16К-1668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Чулпан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2,345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2,345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16-ОП-РЗ-16К-1669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Аксубаево – Нурлат» – Акбулатово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16-ОП-РЗ-16К-1670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Кутлушкино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8,845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8,845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16-ОП-РЗ-16К-1671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Белая Гора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319A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319A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16-ОП-РЗ-16К-1672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с.Чистопольские Выселки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319A0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1,985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0,435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16-ОП-РЗ-16К-1673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Кубассы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8,085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8,085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16-ОП-РЗ-16К-1674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Кубассы» – Байтеряково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2,353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16-ОП-РЗ-16К-1675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Татарский Толкиш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8,465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E110E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6,785</w:t>
            </w: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16-ОП-РЗ-16К-1676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Каргали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2,125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16-ОП-РЗ-16К-1677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Старое Иванаево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1,155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16-ОП-РЗ-16К-1678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Городище – Елантово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E110E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E110E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16-ОП-РЗ-16К-1265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с.Галактионово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16-ОП-РЗ-16К-1679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Чистополь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16-ОП-РЗ-16К-1680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«Казань – Оренбург» – «Чистополь – Нижнекамск»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E110E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E110E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16-ОП-РЗ-16К-1681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Муслюмкино – Билярск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E110E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E110E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16-ОП-РЗ-16К-0207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Чистополь – Нижнекамск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E110E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E110E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16-ОП-РЗ-16К-1236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Чистополь – Нижнекамск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E110E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E110E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16-ОП-РЗ-16К-1236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Нижнекамск» – Александровка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0,715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16-ОП-РЗ-16К-1682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Нижнекамск» – Юлдуз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2,045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2,045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16-ОП-РЗ-16К-1683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Нижнекамск» – Большой Толкиш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1,425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1,425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16-ОП-РЗ-16К-1684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Нижнекамск» – Фиков Колок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E110E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E110E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16-ОП-РЗ-16К-1685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Нижнекамск» – Русские Сарсазы – Четырчи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E110E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E110E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11,47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16-ОП-РЗ-16К-1686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Нижнекамск» – Кармалы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E110E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E110E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16-ОП-РЗ-16К-1239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Чистополь – Булдырь – Четырчи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17,206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16,831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0,375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16-ОП-РЗ-16К-1687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Булдырь – Четырчи» – Змеево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E110E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E110E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16-ОП-РЗ-16К-1688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Булдырь – Четырчи» – Змеево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0,585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16-ОП-РЗ-16К-1688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Булдырь – Четырчи» – Юлдуз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1,273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16-ОП-РЗ-16К-1689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«Чистополь – Булдырь – Четырчи» – Бурнашево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E110E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E110E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16-ОП-РЗ-16К-1690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Чувашская Елтань – Ишалькино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2,645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16-ОП-РЗ-16К-1691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Чувашская Елтань – Ишалькино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0,525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16-ОП-РЗ-16К-1691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Чистополь – Аэропрт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E110E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6F13E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1,48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16-ОП-РЗ-16К-1692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Татарский Сарсаз – Средний Толкиш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18,365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11,205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E110ED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7,16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16-ОП-РЗ-16К-1693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Кзыл-Болгар – Кзыл-Ялан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3,195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3,195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16-ОП-РЗ-16К-1694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совхозу «Луч»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3,758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3,758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16-ОП-РЗ-16К-1695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с.Малый Толкиш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6F13E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6F13E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16-ОП-РЗ-16К-1696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асфальтобетонному заводу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0,805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16-ОП-РЗ-16К-1697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д.Донауровка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6F13E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6F13E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16-ОП-РЗ-16К-1698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д.Донауровка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6F13E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6F13E3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BB7EF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16-ОП-РЗ-16К-1698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г.Чистополь с восточной стороны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16-ОП-РЗ-16К-1699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с.Кзыл-Болгар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0,723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16-ОП-РЗ-16К-1700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с.Татарский Елтань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16-ОП-РЗ-16К-1701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с.Булдырь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16-ОП-РЗ-16К-1852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д.Каратаевка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2,075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6F13E3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2,025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16-ОП-РЗ-16К-1912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«Алексеевское – Альметьевск» 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36,376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36,376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16-ОП-РЗ-16К-1973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Чистопольскому муниципальному району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319,188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E941E8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E941E8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296,38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12,668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E941E8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10,14</w:t>
            </w: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225BF" w:rsidRPr="00F06E55" w:rsidTr="007E0019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Ютазинский муниципальный район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Азнакаево – Ютаза – М-5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E941E8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30,85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E941E8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30,85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16-ОП-РЗ-16К-0025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Верхнее Стярле – Каразерик – Уруссу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34,986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34,986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16-ОП-РЗ-16К-0032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«Верхнее Стярле – Каразерик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Уруссу» – Байряка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E941E8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E941E8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E941E8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9,09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16-ОП-РЗ-16К-1702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Бугульма – Ютаза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11,005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11,005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16-ОП-РЗ-16К-0495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«Бугульма – Ютаза» – Алма-Ата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E941E8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11,54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E941E8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8,35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E941E8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3,19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16-ОП-РЗ-16К-1703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Ютаза – Янга-Юл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20,025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17,875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E941E8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2,15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16-ОП-РЗ-16К-1704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«Ютаза – Янга-Юл» – Кряш-Буляк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B05F1C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12,49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7,275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5,215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16-ОП-РЗ-16К-1705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 w:val="restar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«Ютаза – Янга-Юл» – Хуррият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B05F1C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B05F1C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16-ОП-РЗ-16К-1706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vMerge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«Ютаза – Янга-Юл» – Хуррият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B05F1C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B05F1C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16-ОП-РЗ-16К-1706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«Ютаза – Янга-Юл» – Ютазинская кумысолечебница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B05F1C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B05F1C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16-ОП-РЗ-16К-1707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Старые Уруссу – Малые Уруссу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5,945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16-ОП-РЗ-16К-1708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Абсалямово – Александровка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B05F1C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B05F1C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4,77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B05F1C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16-ОП-РЗ-16К-1709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Уруссу – Октябрьский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2,705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16-ОП-РЗ-16К-1710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«Уруссу – Октябрьский» – Абсалямово – Уба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B05F1C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B05F1C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16-ОП-РЗ-16К-0510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Каракашлы – Урал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B05F1C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B05F1C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16-ОП-РЗ-16К-1712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Урал – Алма-Ата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B05F1C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B05F1C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16-ОП-РЗ-16К-1713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 xml:space="preserve">«Верхнее Стярле – Каразерик – 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Уруссу» – Каклы-Куль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B05F1C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B05F1C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16-ОП-РЗ-16К-1714</w:t>
            </w:r>
          </w:p>
        </w:tc>
      </w:tr>
      <w:tr w:rsidR="00D225BF" w:rsidRPr="00F06E55" w:rsidTr="007E0019">
        <w:trPr>
          <w:trHeight w:val="856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eastAsia="ru-RU"/>
              </w:rPr>
              <w:t>«Верхнее Стярле – Каразерик –</w:t>
            </w: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Уруссу» – Байряка» – Таш-Кичу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9,345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9,345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16-ОП-РЗ-16К-1715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с.Тарлау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B05F1C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B05F1C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2,07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16-ОП-РЗ-16К-1716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д.Каркале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B05F1C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2,98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B05F1C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2,98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16-ОП-РЗ-16К-1717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п.Биек-Тау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B05F1C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B05F1C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16-ОП-РЗ-16К-1718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д.Салкын-Чишма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0,705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0,705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16-ОП-РЗ-16К-1719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д.Ак-Чишма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B05F1C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2,41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B05F1C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2,41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16-ОП-РЗ-16К-1720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Подъезд к д.Малиновка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B05F1C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B05F1C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1,03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16-ОП-РЗ-16К-1721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Объездная пгт.Уруссу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B05F1C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B05F1C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16-ОП-РЗ-16К-1929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Ютазинскому муниципальному району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196,996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B05F1C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161,576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B05F1C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34,67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B05F1C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0,75</w:t>
            </w: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225BF" w:rsidRPr="00F06E55" w:rsidTr="007E0019">
        <w:trPr>
          <w:trHeight w:val="23"/>
        </w:trPr>
        <w:tc>
          <w:tcPr>
            <w:tcW w:w="5000" w:type="pct"/>
            <w:gridSpan w:val="9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Советский район г.Казани</w:t>
            </w: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0" w:type="pct"/>
            <w:shd w:val="clear" w:color="000000" w:fill="FFFFFF"/>
          </w:tcPr>
          <w:p w:rsidR="00D225BF" w:rsidRPr="00F06E55" w:rsidRDefault="006F187A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Вознесенский тракт</w:t>
            </w:r>
            <w:r w:rsidR="00D225BF"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8A5A79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8A5A79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16-ОП-РЗ-16К-1974</w:t>
            </w:r>
          </w:p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151F16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по Советскому району г.</w:t>
            </w:r>
            <w:r w:rsidR="00D225BF"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Казани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8A5A79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8A5A79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6,62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225BF" w:rsidRPr="00F06E55" w:rsidTr="007E0019">
        <w:trPr>
          <w:trHeight w:val="23"/>
        </w:trPr>
        <w:tc>
          <w:tcPr>
            <w:tcW w:w="262" w:type="pct"/>
            <w:shd w:val="clear" w:color="000000" w:fill="FFFFFF"/>
          </w:tcPr>
          <w:p w:rsidR="00D225BF" w:rsidRPr="00F06E55" w:rsidRDefault="00D225BF" w:rsidP="00CA6902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Всего, км: автомобильные дороги общего пользования регионального значения Республики Татарстан</w:t>
            </w:r>
          </w:p>
        </w:tc>
        <w:tc>
          <w:tcPr>
            <w:tcW w:w="325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ind w:right="-1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13790,112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98,549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ind w:right="-10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11825,459</w:t>
            </w:r>
          </w:p>
        </w:tc>
        <w:tc>
          <w:tcPr>
            <w:tcW w:w="454" w:type="pct"/>
            <w:shd w:val="clear" w:color="000000" w:fill="FFFFFF"/>
          </w:tcPr>
          <w:p w:rsidR="00D225BF" w:rsidRPr="00F06E55" w:rsidRDefault="008A5A79" w:rsidP="0073763F">
            <w:pPr>
              <w:widowControl w:val="0"/>
              <w:spacing w:after="0" w:line="228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1350,67</w:t>
            </w:r>
          </w:p>
        </w:tc>
        <w:tc>
          <w:tcPr>
            <w:tcW w:w="389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ind w:righ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06E5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515,434</w:t>
            </w:r>
          </w:p>
        </w:tc>
        <w:tc>
          <w:tcPr>
            <w:tcW w:w="908" w:type="pct"/>
            <w:shd w:val="clear" w:color="000000" w:fill="FFFFFF"/>
          </w:tcPr>
          <w:p w:rsidR="00D225BF" w:rsidRPr="00F06E55" w:rsidRDefault="00D225BF" w:rsidP="0073763F">
            <w:pPr>
              <w:widowControl w:val="0"/>
              <w:spacing w:after="0" w:line="228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64D0F" w:rsidRPr="00F06E55" w:rsidRDefault="00264D0F" w:rsidP="0073763F">
      <w:pPr>
        <w:widowControl w:val="0"/>
        <w:spacing w:after="0" w:line="228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D2485" w:rsidRPr="00206DF0" w:rsidRDefault="00EB227A" w:rsidP="00BB7EF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F06E55">
        <w:rPr>
          <w:rFonts w:ascii="Times New Roman" w:hAnsi="Times New Roman" w:cs="Times New Roman"/>
          <w:sz w:val="28"/>
          <w:szCs w:val="28"/>
        </w:rPr>
        <w:t>__________________________________</w:t>
      </w:r>
    </w:p>
    <w:sectPr w:rsidR="00FD2485" w:rsidRPr="00206DF0" w:rsidSect="00CE2AC1">
      <w:headerReference w:type="default" r:id="rId7"/>
      <w:pgSz w:w="11906" w:h="16838"/>
      <w:pgMar w:top="1134" w:right="567" w:bottom="1134" w:left="1134" w:header="51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3B88" w:rsidRDefault="00563B88">
      <w:pPr>
        <w:spacing w:after="0" w:line="240" w:lineRule="auto"/>
      </w:pPr>
      <w:r>
        <w:separator/>
      </w:r>
    </w:p>
  </w:endnote>
  <w:endnote w:type="continuationSeparator" w:id="0">
    <w:p w:rsidR="00563B88" w:rsidRDefault="00563B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3B88" w:rsidRDefault="00563B88">
      <w:pPr>
        <w:spacing w:after="0" w:line="240" w:lineRule="auto"/>
      </w:pPr>
      <w:r>
        <w:separator/>
      </w:r>
    </w:p>
  </w:footnote>
  <w:footnote w:type="continuationSeparator" w:id="0">
    <w:p w:rsidR="00563B88" w:rsidRDefault="00563B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056383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12CCC" w:rsidRPr="00CE2AC1" w:rsidRDefault="00012CCC" w:rsidP="00CE2AC1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E2AC1">
          <w:rPr>
            <w:rFonts w:ascii="Times New Roman" w:hAnsi="Times New Roman" w:cs="Times New Roman"/>
            <w:sz w:val="24"/>
            <w:szCs w:val="28"/>
          </w:rPr>
          <w:fldChar w:fldCharType="begin"/>
        </w:r>
        <w:r w:rsidRPr="00CE2AC1">
          <w:rPr>
            <w:rFonts w:ascii="Times New Roman" w:hAnsi="Times New Roman" w:cs="Times New Roman"/>
            <w:sz w:val="24"/>
            <w:szCs w:val="28"/>
          </w:rPr>
          <w:instrText>PAGE   \* MERGEFORMAT</w:instrText>
        </w:r>
        <w:r w:rsidRPr="00CE2AC1">
          <w:rPr>
            <w:rFonts w:ascii="Times New Roman" w:hAnsi="Times New Roman" w:cs="Times New Roman"/>
            <w:sz w:val="24"/>
            <w:szCs w:val="28"/>
          </w:rPr>
          <w:fldChar w:fldCharType="separate"/>
        </w:r>
        <w:r w:rsidR="0092490A">
          <w:rPr>
            <w:rFonts w:ascii="Times New Roman" w:hAnsi="Times New Roman" w:cs="Times New Roman"/>
            <w:noProof/>
            <w:sz w:val="24"/>
            <w:szCs w:val="28"/>
          </w:rPr>
          <w:t>14</w:t>
        </w:r>
        <w:r w:rsidRPr="00CE2AC1">
          <w:rPr>
            <w:rFonts w:ascii="Times New Roman" w:hAnsi="Times New Roman" w:cs="Times New Roman"/>
            <w:sz w:val="24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485"/>
    <w:rsid w:val="0000013E"/>
    <w:rsid w:val="00000560"/>
    <w:rsid w:val="00007DD6"/>
    <w:rsid w:val="0001081E"/>
    <w:rsid w:val="00011393"/>
    <w:rsid w:val="00012CCC"/>
    <w:rsid w:val="00013927"/>
    <w:rsid w:val="00017B07"/>
    <w:rsid w:val="00020DFF"/>
    <w:rsid w:val="000237AC"/>
    <w:rsid w:val="00023BDA"/>
    <w:rsid w:val="0002489D"/>
    <w:rsid w:val="00024ABD"/>
    <w:rsid w:val="00030D39"/>
    <w:rsid w:val="00031067"/>
    <w:rsid w:val="000314C8"/>
    <w:rsid w:val="000315C2"/>
    <w:rsid w:val="000322E5"/>
    <w:rsid w:val="00035B5F"/>
    <w:rsid w:val="000400FB"/>
    <w:rsid w:val="00040784"/>
    <w:rsid w:val="000422EA"/>
    <w:rsid w:val="00054393"/>
    <w:rsid w:val="000565C0"/>
    <w:rsid w:val="00056D71"/>
    <w:rsid w:val="000573C6"/>
    <w:rsid w:val="00060551"/>
    <w:rsid w:val="00065F84"/>
    <w:rsid w:val="000766F6"/>
    <w:rsid w:val="0008129B"/>
    <w:rsid w:val="00084ECA"/>
    <w:rsid w:val="000861AB"/>
    <w:rsid w:val="00087EF9"/>
    <w:rsid w:val="00090656"/>
    <w:rsid w:val="00091B93"/>
    <w:rsid w:val="00094D73"/>
    <w:rsid w:val="00095110"/>
    <w:rsid w:val="00095F91"/>
    <w:rsid w:val="00096487"/>
    <w:rsid w:val="000973CD"/>
    <w:rsid w:val="00097E32"/>
    <w:rsid w:val="000A1ED2"/>
    <w:rsid w:val="000A401C"/>
    <w:rsid w:val="000A5E5A"/>
    <w:rsid w:val="000B2A91"/>
    <w:rsid w:val="000B2AB9"/>
    <w:rsid w:val="000B3F89"/>
    <w:rsid w:val="000B4C21"/>
    <w:rsid w:val="000B4D8A"/>
    <w:rsid w:val="000C0845"/>
    <w:rsid w:val="000C3A3E"/>
    <w:rsid w:val="000C5DD6"/>
    <w:rsid w:val="000D3F41"/>
    <w:rsid w:val="000D6CB1"/>
    <w:rsid w:val="000E29B3"/>
    <w:rsid w:val="000E3B30"/>
    <w:rsid w:val="000E3B9A"/>
    <w:rsid w:val="000E42CF"/>
    <w:rsid w:val="000E446E"/>
    <w:rsid w:val="000E5902"/>
    <w:rsid w:val="000F0870"/>
    <w:rsid w:val="000F7CFC"/>
    <w:rsid w:val="00102257"/>
    <w:rsid w:val="001047C0"/>
    <w:rsid w:val="001067A6"/>
    <w:rsid w:val="00115474"/>
    <w:rsid w:val="00115572"/>
    <w:rsid w:val="00117D4B"/>
    <w:rsid w:val="00121AC2"/>
    <w:rsid w:val="00121F55"/>
    <w:rsid w:val="00127042"/>
    <w:rsid w:val="001272BA"/>
    <w:rsid w:val="001274AD"/>
    <w:rsid w:val="001275F3"/>
    <w:rsid w:val="001407E8"/>
    <w:rsid w:val="00140A33"/>
    <w:rsid w:val="001425AD"/>
    <w:rsid w:val="00142699"/>
    <w:rsid w:val="00142F02"/>
    <w:rsid w:val="00143513"/>
    <w:rsid w:val="00145299"/>
    <w:rsid w:val="00147F87"/>
    <w:rsid w:val="00150500"/>
    <w:rsid w:val="00151B24"/>
    <w:rsid w:val="00151F16"/>
    <w:rsid w:val="001525A2"/>
    <w:rsid w:val="00157E0C"/>
    <w:rsid w:val="001603FF"/>
    <w:rsid w:val="0016235B"/>
    <w:rsid w:val="00164C22"/>
    <w:rsid w:val="001653DA"/>
    <w:rsid w:val="0016604E"/>
    <w:rsid w:val="0017312D"/>
    <w:rsid w:val="00174E07"/>
    <w:rsid w:val="00184A87"/>
    <w:rsid w:val="00187557"/>
    <w:rsid w:val="00193FCB"/>
    <w:rsid w:val="001A062A"/>
    <w:rsid w:val="001A1808"/>
    <w:rsid w:val="001B0025"/>
    <w:rsid w:val="001B23B4"/>
    <w:rsid w:val="001B50B5"/>
    <w:rsid w:val="001C21DF"/>
    <w:rsid w:val="001D07A2"/>
    <w:rsid w:val="001D0CB3"/>
    <w:rsid w:val="001E1676"/>
    <w:rsid w:val="001E51A4"/>
    <w:rsid w:val="001F4F47"/>
    <w:rsid w:val="001F5464"/>
    <w:rsid w:val="001F68F8"/>
    <w:rsid w:val="001F78E2"/>
    <w:rsid w:val="00206B5F"/>
    <w:rsid w:val="00206DF0"/>
    <w:rsid w:val="00215367"/>
    <w:rsid w:val="00217FDB"/>
    <w:rsid w:val="00220670"/>
    <w:rsid w:val="00221E64"/>
    <w:rsid w:val="00222F01"/>
    <w:rsid w:val="00224AF4"/>
    <w:rsid w:val="00233F5F"/>
    <w:rsid w:val="0023752E"/>
    <w:rsid w:val="00240CD5"/>
    <w:rsid w:val="00244945"/>
    <w:rsid w:val="00250E95"/>
    <w:rsid w:val="00251EC3"/>
    <w:rsid w:val="00252173"/>
    <w:rsid w:val="002533D3"/>
    <w:rsid w:val="00254403"/>
    <w:rsid w:val="00254725"/>
    <w:rsid w:val="00257C26"/>
    <w:rsid w:val="00260B19"/>
    <w:rsid w:val="00260BE1"/>
    <w:rsid w:val="0026125B"/>
    <w:rsid w:val="00264A5B"/>
    <w:rsid w:val="00264D0F"/>
    <w:rsid w:val="00266815"/>
    <w:rsid w:val="002736A6"/>
    <w:rsid w:val="002774DB"/>
    <w:rsid w:val="00280027"/>
    <w:rsid w:val="002819C0"/>
    <w:rsid w:val="00284AE5"/>
    <w:rsid w:val="00284E70"/>
    <w:rsid w:val="002850BE"/>
    <w:rsid w:val="00291E7E"/>
    <w:rsid w:val="0029309E"/>
    <w:rsid w:val="00293D9A"/>
    <w:rsid w:val="00295A98"/>
    <w:rsid w:val="00296C99"/>
    <w:rsid w:val="002A48B7"/>
    <w:rsid w:val="002A732D"/>
    <w:rsid w:val="002B0FC6"/>
    <w:rsid w:val="002B323A"/>
    <w:rsid w:val="002B3F30"/>
    <w:rsid w:val="002B6761"/>
    <w:rsid w:val="002B69EA"/>
    <w:rsid w:val="002C3B95"/>
    <w:rsid w:val="002C784A"/>
    <w:rsid w:val="002D315F"/>
    <w:rsid w:val="002D368C"/>
    <w:rsid w:val="002D460F"/>
    <w:rsid w:val="002D52C6"/>
    <w:rsid w:val="002E04D3"/>
    <w:rsid w:val="002E1659"/>
    <w:rsid w:val="002E182D"/>
    <w:rsid w:val="002E4677"/>
    <w:rsid w:val="002E6D92"/>
    <w:rsid w:val="002E76D5"/>
    <w:rsid w:val="002F2810"/>
    <w:rsid w:val="002F3226"/>
    <w:rsid w:val="002F423D"/>
    <w:rsid w:val="002F5032"/>
    <w:rsid w:val="002F62D1"/>
    <w:rsid w:val="002F68A3"/>
    <w:rsid w:val="00305931"/>
    <w:rsid w:val="00306672"/>
    <w:rsid w:val="0031374A"/>
    <w:rsid w:val="00313DDA"/>
    <w:rsid w:val="003145FE"/>
    <w:rsid w:val="00316A75"/>
    <w:rsid w:val="00321AA6"/>
    <w:rsid w:val="003246A6"/>
    <w:rsid w:val="00325350"/>
    <w:rsid w:val="00325CF8"/>
    <w:rsid w:val="00334DDD"/>
    <w:rsid w:val="00335715"/>
    <w:rsid w:val="0033675B"/>
    <w:rsid w:val="0034158F"/>
    <w:rsid w:val="0034261B"/>
    <w:rsid w:val="00343A07"/>
    <w:rsid w:val="0034594A"/>
    <w:rsid w:val="0034632A"/>
    <w:rsid w:val="00346A46"/>
    <w:rsid w:val="0034794A"/>
    <w:rsid w:val="00352FF6"/>
    <w:rsid w:val="00355374"/>
    <w:rsid w:val="0035685D"/>
    <w:rsid w:val="003569B7"/>
    <w:rsid w:val="00356F2D"/>
    <w:rsid w:val="00357603"/>
    <w:rsid w:val="00361F59"/>
    <w:rsid w:val="00364DCA"/>
    <w:rsid w:val="00364F38"/>
    <w:rsid w:val="00365E02"/>
    <w:rsid w:val="00366895"/>
    <w:rsid w:val="00367E07"/>
    <w:rsid w:val="00370311"/>
    <w:rsid w:val="003718F3"/>
    <w:rsid w:val="00372386"/>
    <w:rsid w:val="0037604D"/>
    <w:rsid w:val="00382071"/>
    <w:rsid w:val="0039261B"/>
    <w:rsid w:val="00396B65"/>
    <w:rsid w:val="0039747A"/>
    <w:rsid w:val="00397B2F"/>
    <w:rsid w:val="003A00C7"/>
    <w:rsid w:val="003A36BC"/>
    <w:rsid w:val="003B4169"/>
    <w:rsid w:val="003C311E"/>
    <w:rsid w:val="003C684D"/>
    <w:rsid w:val="003D2E4F"/>
    <w:rsid w:val="003D4BE5"/>
    <w:rsid w:val="003E0A8E"/>
    <w:rsid w:val="003E1160"/>
    <w:rsid w:val="003E2C17"/>
    <w:rsid w:val="003F0716"/>
    <w:rsid w:val="003F4721"/>
    <w:rsid w:val="003F76AA"/>
    <w:rsid w:val="003F78C0"/>
    <w:rsid w:val="00402D7B"/>
    <w:rsid w:val="004107A4"/>
    <w:rsid w:val="004114AD"/>
    <w:rsid w:val="00411D6B"/>
    <w:rsid w:val="00412333"/>
    <w:rsid w:val="004143EB"/>
    <w:rsid w:val="00415E21"/>
    <w:rsid w:val="00417A71"/>
    <w:rsid w:val="0042140C"/>
    <w:rsid w:val="00421D4F"/>
    <w:rsid w:val="0042254D"/>
    <w:rsid w:val="00431A1A"/>
    <w:rsid w:val="004342E4"/>
    <w:rsid w:val="00435B8B"/>
    <w:rsid w:val="00436B02"/>
    <w:rsid w:val="0044203E"/>
    <w:rsid w:val="004521E0"/>
    <w:rsid w:val="00453EE2"/>
    <w:rsid w:val="00454AE6"/>
    <w:rsid w:val="0045787A"/>
    <w:rsid w:val="00457E6F"/>
    <w:rsid w:val="00463CFC"/>
    <w:rsid w:val="00466291"/>
    <w:rsid w:val="00466B7B"/>
    <w:rsid w:val="00467C18"/>
    <w:rsid w:val="00470DC6"/>
    <w:rsid w:val="00474032"/>
    <w:rsid w:val="00474F11"/>
    <w:rsid w:val="00477AD1"/>
    <w:rsid w:val="004812AF"/>
    <w:rsid w:val="004847FF"/>
    <w:rsid w:val="00492894"/>
    <w:rsid w:val="00494AD2"/>
    <w:rsid w:val="00494D2B"/>
    <w:rsid w:val="00497D19"/>
    <w:rsid w:val="00497E01"/>
    <w:rsid w:val="004A1F6C"/>
    <w:rsid w:val="004A2BAF"/>
    <w:rsid w:val="004A51C2"/>
    <w:rsid w:val="004A778A"/>
    <w:rsid w:val="004B1AD3"/>
    <w:rsid w:val="004C45EC"/>
    <w:rsid w:val="004C6D72"/>
    <w:rsid w:val="004C7C28"/>
    <w:rsid w:val="004D06A6"/>
    <w:rsid w:val="004D19AE"/>
    <w:rsid w:val="004D2A1D"/>
    <w:rsid w:val="004D3EEB"/>
    <w:rsid w:val="004D3F34"/>
    <w:rsid w:val="004D5EE7"/>
    <w:rsid w:val="004E3C60"/>
    <w:rsid w:val="004E7A80"/>
    <w:rsid w:val="00500E6B"/>
    <w:rsid w:val="005058B6"/>
    <w:rsid w:val="00507386"/>
    <w:rsid w:val="00513F06"/>
    <w:rsid w:val="00514849"/>
    <w:rsid w:val="0051596B"/>
    <w:rsid w:val="005261C1"/>
    <w:rsid w:val="005315E8"/>
    <w:rsid w:val="00531816"/>
    <w:rsid w:val="00537985"/>
    <w:rsid w:val="00544349"/>
    <w:rsid w:val="0054591F"/>
    <w:rsid w:val="00546370"/>
    <w:rsid w:val="00547D5E"/>
    <w:rsid w:val="00550DB7"/>
    <w:rsid w:val="00555948"/>
    <w:rsid w:val="005561E3"/>
    <w:rsid w:val="005609FF"/>
    <w:rsid w:val="00560A0B"/>
    <w:rsid w:val="00563B88"/>
    <w:rsid w:val="005671E3"/>
    <w:rsid w:val="00570CDC"/>
    <w:rsid w:val="0057510F"/>
    <w:rsid w:val="0057689B"/>
    <w:rsid w:val="00577F64"/>
    <w:rsid w:val="00580F08"/>
    <w:rsid w:val="00580FC2"/>
    <w:rsid w:val="00582C7F"/>
    <w:rsid w:val="00586200"/>
    <w:rsid w:val="0058679F"/>
    <w:rsid w:val="005A1810"/>
    <w:rsid w:val="005A515D"/>
    <w:rsid w:val="005A7C1E"/>
    <w:rsid w:val="005B5F84"/>
    <w:rsid w:val="005B6B2C"/>
    <w:rsid w:val="005B7646"/>
    <w:rsid w:val="005B7F41"/>
    <w:rsid w:val="005C1447"/>
    <w:rsid w:val="005C310F"/>
    <w:rsid w:val="005C3A4B"/>
    <w:rsid w:val="005D428E"/>
    <w:rsid w:val="005D5846"/>
    <w:rsid w:val="005D73B4"/>
    <w:rsid w:val="005F3A8F"/>
    <w:rsid w:val="005F3B2D"/>
    <w:rsid w:val="005F4BEB"/>
    <w:rsid w:val="005F6F79"/>
    <w:rsid w:val="005F7264"/>
    <w:rsid w:val="00600AAB"/>
    <w:rsid w:val="00603073"/>
    <w:rsid w:val="00603F66"/>
    <w:rsid w:val="00606958"/>
    <w:rsid w:val="00610F47"/>
    <w:rsid w:val="00611775"/>
    <w:rsid w:val="0061284B"/>
    <w:rsid w:val="006128D6"/>
    <w:rsid w:val="0061596A"/>
    <w:rsid w:val="006168C5"/>
    <w:rsid w:val="0061690F"/>
    <w:rsid w:val="00626225"/>
    <w:rsid w:val="0063050E"/>
    <w:rsid w:val="006308B8"/>
    <w:rsid w:val="00635FDA"/>
    <w:rsid w:val="00637C84"/>
    <w:rsid w:val="0064014A"/>
    <w:rsid w:val="00641735"/>
    <w:rsid w:val="00646FB7"/>
    <w:rsid w:val="00647B66"/>
    <w:rsid w:val="006511EA"/>
    <w:rsid w:val="00655644"/>
    <w:rsid w:val="00663CB1"/>
    <w:rsid w:val="0067261E"/>
    <w:rsid w:val="00672FD6"/>
    <w:rsid w:val="006808DC"/>
    <w:rsid w:val="00684EA6"/>
    <w:rsid w:val="00687810"/>
    <w:rsid w:val="00687D41"/>
    <w:rsid w:val="00690E27"/>
    <w:rsid w:val="00692C3A"/>
    <w:rsid w:val="006939F0"/>
    <w:rsid w:val="0069465A"/>
    <w:rsid w:val="00695336"/>
    <w:rsid w:val="006977C6"/>
    <w:rsid w:val="006A01C1"/>
    <w:rsid w:val="006A131D"/>
    <w:rsid w:val="006A1D29"/>
    <w:rsid w:val="006A4A65"/>
    <w:rsid w:val="006B1E16"/>
    <w:rsid w:val="006B2109"/>
    <w:rsid w:val="006B2903"/>
    <w:rsid w:val="006B3F7E"/>
    <w:rsid w:val="006C147F"/>
    <w:rsid w:val="006C165F"/>
    <w:rsid w:val="006C2961"/>
    <w:rsid w:val="006C59E2"/>
    <w:rsid w:val="006C7957"/>
    <w:rsid w:val="006E56BE"/>
    <w:rsid w:val="006E78F8"/>
    <w:rsid w:val="006F09DA"/>
    <w:rsid w:val="006F13E3"/>
    <w:rsid w:val="006F167D"/>
    <w:rsid w:val="006F187A"/>
    <w:rsid w:val="006F1C26"/>
    <w:rsid w:val="006F2994"/>
    <w:rsid w:val="006F29FA"/>
    <w:rsid w:val="006F3560"/>
    <w:rsid w:val="006F398F"/>
    <w:rsid w:val="006F4E4C"/>
    <w:rsid w:val="006F5140"/>
    <w:rsid w:val="006F607E"/>
    <w:rsid w:val="006F67F5"/>
    <w:rsid w:val="006F6F3A"/>
    <w:rsid w:val="00703C00"/>
    <w:rsid w:val="007062D4"/>
    <w:rsid w:val="00706A67"/>
    <w:rsid w:val="007109B6"/>
    <w:rsid w:val="00710AC2"/>
    <w:rsid w:val="00710CFB"/>
    <w:rsid w:val="00710D3D"/>
    <w:rsid w:val="0071335B"/>
    <w:rsid w:val="00714944"/>
    <w:rsid w:val="0071652D"/>
    <w:rsid w:val="00716CBA"/>
    <w:rsid w:val="00717846"/>
    <w:rsid w:val="00720C10"/>
    <w:rsid w:val="00721EC1"/>
    <w:rsid w:val="0073022E"/>
    <w:rsid w:val="007308EA"/>
    <w:rsid w:val="007315B0"/>
    <w:rsid w:val="007340DE"/>
    <w:rsid w:val="00734632"/>
    <w:rsid w:val="007352E3"/>
    <w:rsid w:val="0073763F"/>
    <w:rsid w:val="00742C87"/>
    <w:rsid w:val="00745EA4"/>
    <w:rsid w:val="00750F8C"/>
    <w:rsid w:val="00754E51"/>
    <w:rsid w:val="007555CA"/>
    <w:rsid w:val="00755D3F"/>
    <w:rsid w:val="0075703D"/>
    <w:rsid w:val="0076240D"/>
    <w:rsid w:val="00762FF2"/>
    <w:rsid w:val="00763F63"/>
    <w:rsid w:val="007649FD"/>
    <w:rsid w:val="00764DC8"/>
    <w:rsid w:val="0076590D"/>
    <w:rsid w:val="00773DC1"/>
    <w:rsid w:val="007753B6"/>
    <w:rsid w:val="00776121"/>
    <w:rsid w:val="00776CDC"/>
    <w:rsid w:val="00783CCD"/>
    <w:rsid w:val="00785309"/>
    <w:rsid w:val="00785CF3"/>
    <w:rsid w:val="007911F3"/>
    <w:rsid w:val="00792435"/>
    <w:rsid w:val="007938D3"/>
    <w:rsid w:val="007945D9"/>
    <w:rsid w:val="007951C5"/>
    <w:rsid w:val="00796ED0"/>
    <w:rsid w:val="007A5087"/>
    <w:rsid w:val="007A6290"/>
    <w:rsid w:val="007B0C35"/>
    <w:rsid w:val="007B117F"/>
    <w:rsid w:val="007B5D54"/>
    <w:rsid w:val="007B610E"/>
    <w:rsid w:val="007C2FCB"/>
    <w:rsid w:val="007C6F78"/>
    <w:rsid w:val="007C7A6A"/>
    <w:rsid w:val="007C7AA4"/>
    <w:rsid w:val="007D68B5"/>
    <w:rsid w:val="007D72E0"/>
    <w:rsid w:val="007E0019"/>
    <w:rsid w:val="007E1534"/>
    <w:rsid w:val="007E31D3"/>
    <w:rsid w:val="007E628E"/>
    <w:rsid w:val="007E783F"/>
    <w:rsid w:val="007E784F"/>
    <w:rsid w:val="007F0654"/>
    <w:rsid w:val="007F0C15"/>
    <w:rsid w:val="007F129B"/>
    <w:rsid w:val="007F47CB"/>
    <w:rsid w:val="007F534C"/>
    <w:rsid w:val="00801EAE"/>
    <w:rsid w:val="0080381D"/>
    <w:rsid w:val="00803C24"/>
    <w:rsid w:val="00810845"/>
    <w:rsid w:val="00810C43"/>
    <w:rsid w:val="008127A7"/>
    <w:rsid w:val="00812CD6"/>
    <w:rsid w:val="0081332B"/>
    <w:rsid w:val="00815ABE"/>
    <w:rsid w:val="00815EDD"/>
    <w:rsid w:val="00822508"/>
    <w:rsid w:val="00824499"/>
    <w:rsid w:val="00825FE7"/>
    <w:rsid w:val="00831207"/>
    <w:rsid w:val="008316E6"/>
    <w:rsid w:val="0084208F"/>
    <w:rsid w:val="00844675"/>
    <w:rsid w:val="00847A1A"/>
    <w:rsid w:val="00854D34"/>
    <w:rsid w:val="00860FC4"/>
    <w:rsid w:val="008615F6"/>
    <w:rsid w:val="008616A9"/>
    <w:rsid w:val="00862ADC"/>
    <w:rsid w:val="008673B8"/>
    <w:rsid w:val="008673CB"/>
    <w:rsid w:val="0087190D"/>
    <w:rsid w:val="00873C76"/>
    <w:rsid w:val="00874EF3"/>
    <w:rsid w:val="00875393"/>
    <w:rsid w:val="0087570B"/>
    <w:rsid w:val="00875E62"/>
    <w:rsid w:val="00882426"/>
    <w:rsid w:val="008844A6"/>
    <w:rsid w:val="0088544F"/>
    <w:rsid w:val="00893D1F"/>
    <w:rsid w:val="00893DDE"/>
    <w:rsid w:val="008949B0"/>
    <w:rsid w:val="00896FFB"/>
    <w:rsid w:val="00897727"/>
    <w:rsid w:val="008A095C"/>
    <w:rsid w:val="008A1E3A"/>
    <w:rsid w:val="008A21C7"/>
    <w:rsid w:val="008A3C7C"/>
    <w:rsid w:val="008A4700"/>
    <w:rsid w:val="008A4988"/>
    <w:rsid w:val="008A4A50"/>
    <w:rsid w:val="008A5A79"/>
    <w:rsid w:val="008A7778"/>
    <w:rsid w:val="008B26B8"/>
    <w:rsid w:val="008B5C09"/>
    <w:rsid w:val="008B6CF7"/>
    <w:rsid w:val="008C1C36"/>
    <w:rsid w:val="008D09DA"/>
    <w:rsid w:val="008D0EDB"/>
    <w:rsid w:val="008D1B4F"/>
    <w:rsid w:val="008D383D"/>
    <w:rsid w:val="008D44F6"/>
    <w:rsid w:val="008D4EF9"/>
    <w:rsid w:val="008E0FE3"/>
    <w:rsid w:val="008E4659"/>
    <w:rsid w:val="008E7D52"/>
    <w:rsid w:val="00900303"/>
    <w:rsid w:val="00903A66"/>
    <w:rsid w:val="009109A2"/>
    <w:rsid w:val="009118B4"/>
    <w:rsid w:val="0091456A"/>
    <w:rsid w:val="00922A0E"/>
    <w:rsid w:val="00923864"/>
    <w:rsid w:val="0092490A"/>
    <w:rsid w:val="00935EA7"/>
    <w:rsid w:val="00941955"/>
    <w:rsid w:val="0094389B"/>
    <w:rsid w:val="00944D26"/>
    <w:rsid w:val="0094711E"/>
    <w:rsid w:val="00952A91"/>
    <w:rsid w:val="00952B8B"/>
    <w:rsid w:val="009566ED"/>
    <w:rsid w:val="009569F1"/>
    <w:rsid w:val="00957206"/>
    <w:rsid w:val="00962EAC"/>
    <w:rsid w:val="009652BE"/>
    <w:rsid w:val="0097079A"/>
    <w:rsid w:val="00972489"/>
    <w:rsid w:val="0097674F"/>
    <w:rsid w:val="00976D4F"/>
    <w:rsid w:val="00982BC8"/>
    <w:rsid w:val="009850A9"/>
    <w:rsid w:val="0098758E"/>
    <w:rsid w:val="00995761"/>
    <w:rsid w:val="00997AE1"/>
    <w:rsid w:val="009A1418"/>
    <w:rsid w:val="009A22AD"/>
    <w:rsid w:val="009A5F9C"/>
    <w:rsid w:val="009B24CA"/>
    <w:rsid w:val="009B7E5C"/>
    <w:rsid w:val="009C1511"/>
    <w:rsid w:val="009C382F"/>
    <w:rsid w:val="009C6DE4"/>
    <w:rsid w:val="009D03F5"/>
    <w:rsid w:val="009D359D"/>
    <w:rsid w:val="009E1C75"/>
    <w:rsid w:val="009F0CD2"/>
    <w:rsid w:val="009F1FB9"/>
    <w:rsid w:val="009F3D6B"/>
    <w:rsid w:val="009F4214"/>
    <w:rsid w:val="009F657D"/>
    <w:rsid w:val="009F7F8A"/>
    <w:rsid w:val="00A0196E"/>
    <w:rsid w:val="00A04017"/>
    <w:rsid w:val="00A071BB"/>
    <w:rsid w:val="00A07EDA"/>
    <w:rsid w:val="00A07FD0"/>
    <w:rsid w:val="00A133F4"/>
    <w:rsid w:val="00A16B3C"/>
    <w:rsid w:val="00A21422"/>
    <w:rsid w:val="00A23547"/>
    <w:rsid w:val="00A25511"/>
    <w:rsid w:val="00A3069A"/>
    <w:rsid w:val="00A30D07"/>
    <w:rsid w:val="00A31150"/>
    <w:rsid w:val="00A342F6"/>
    <w:rsid w:val="00A34F4A"/>
    <w:rsid w:val="00A375FB"/>
    <w:rsid w:val="00A4472F"/>
    <w:rsid w:val="00A45719"/>
    <w:rsid w:val="00A501E0"/>
    <w:rsid w:val="00A52BF4"/>
    <w:rsid w:val="00A535AD"/>
    <w:rsid w:val="00A547EA"/>
    <w:rsid w:val="00A55AB9"/>
    <w:rsid w:val="00A6214B"/>
    <w:rsid w:val="00A66987"/>
    <w:rsid w:val="00A67283"/>
    <w:rsid w:val="00A6740E"/>
    <w:rsid w:val="00A703DB"/>
    <w:rsid w:val="00A74938"/>
    <w:rsid w:val="00A84276"/>
    <w:rsid w:val="00A86542"/>
    <w:rsid w:val="00A915E6"/>
    <w:rsid w:val="00A91D14"/>
    <w:rsid w:val="00A9217E"/>
    <w:rsid w:val="00A94FA6"/>
    <w:rsid w:val="00AA1EB3"/>
    <w:rsid w:val="00AA3469"/>
    <w:rsid w:val="00AA5333"/>
    <w:rsid w:val="00AA657E"/>
    <w:rsid w:val="00AB0B06"/>
    <w:rsid w:val="00AB18DD"/>
    <w:rsid w:val="00AB7E29"/>
    <w:rsid w:val="00AC0314"/>
    <w:rsid w:val="00AC08A3"/>
    <w:rsid w:val="00AC1878"/>
    <w:rsid w:val="00AC1F11"/>
    <w:rsid w:val="00AC7C71"/>
    <w:rsid w:val="00AC7D5B"/>
    <w:rsid w:val="00AD175E"/>
    <w:rsid w:val="00AD3EB5"/>
    <w:rsid w:val="00AD438F"/>
    <w:rsid w:val="00AE166A"/>
    <w:rsid w:val="00AE1ECB"/>
    <w:rsid w:val="00AE2272"/>
    <w:rsid w:val="00AE4221"/>
    <w:rsid w:val="00AE4679"/>
    <w:rsid w:val="00AF0155"/>
    <w:rsid w:val="00AF134C"/>
    <w:rsid w:val="00AF16CB"/>
    <w:rsid w:val="00AF42CA"/>
    <w:rsid w:val="00AF4925"/>
    <w:rsid w:val="00B01D64"/>
    <w:rsid w:val="00B02D51"/>
    <w:rsid w:val="00B032FE"/>
    <w:rsid w:val="00B05019"/>
    <w:rsid w:val="00B05F1C"/>
    <w:rsid w:val="00B07994"/>
    <w:rsid w:val="00B110C0"/>
    <w:rsid w:val="00B11695"/>
    <w:rsid w:val="00B11F0E"/>
    <w:rsid w:val="00B126A5"/>
    <w:rsid w:val="00B13306"/>
    <w:rsid w:val="00B215A7"/>
    <w:rsid w:val="00B23502"/>
    <w:rsid w:val="00B2378C"/>
    <w:rsid w:val="00B23877"/>
    <w:rsid w:val="00B2578E"/>
    <w:rsid w:val="00B3248A"/>
    <w:rsid w:val="00B36F46"/>
    <w:rsid w:val="00B3750A"/>
    <w:rsid w:val="00B37854"/>
    <w:rsid w:val="00B4366B"/>
    <w:rsid w:val="00B44FBA"/>
    <w:rsid w:val="00B50A81"/>
    <w:rsid w:val="00B51542"/>
    <w:rsid w:val="00B53B72"/>
    <w:rsid w:val="00B542B1"/>
    <w:rsid w:val="00B631E8"/>
    <w:rsid w:val="00B6405C"/>
    <w:rsid w:val="00B649A2"/>
    <w:rsid w:val="00B65D19"/>
    <w:rsid w:val="00B67009"/>
    <w:rsid w:val="00B7179B"/>
    <w:rsid w:val="00B72950"/>
    <w:rsid w:val="00B72CE6"/>
    <w:rsid w:val="00B73703"/>
    <w:rsid w:val="00B74C3A"/>
    <w:rsid w:val="00B74CED"/>
    <w:rsid w:val="00B75285"/>
    <w:rsid w:val="00B75831"/>
    <w:rsid w:val="00B93400"/>
    <w:rsid w:val="00B93774"/>
    <w:rsid w:val="00B965D6"/>
    <w:rsid w:val="00BA49C1"/>
    <w:rsid w:val="00BB0764"/>
    <w:rsid w:val="00BB5D74"/>
    <w:rsid w:val="00BB6413"/>
    <w:rsid w:val="00BB75D8"/>
    <w:rsid w:val="00BB7EF8"/>
    <w:rsid w:val="00BC0A82"/>
    <w:rsid w:val="00BC7036"/>
    <w:rsid w:val="00BD1C70"/>
    <w:rsid w:val="00BD225F"/>
    <w:rsid w:val="00BD4117"/>
    <w:rsid w:val="00BD7522"/>
    <w:rsid w:val="00BD7A65"/>
    <w:rsid w:val="00BE1889"/>
    <w:rsid w:val="00BE25B3"/>
    <w:rsid w:val="00BE2BF2"/>
    <w:rsid w:val="00BF5454"/>
    <w:rsid w:val="00BF58BD"/>
    <w:rsid w:val="00BF78AC"/>
    <w:rsid w:val="00C01AC8"/>
    <w:rsid w:val="00C040B3"/>
    <w:rsid w:val="00C05790"/>
    <w:rsid w:val="00C10473"/>
    <w:rsid w:val="00C146B6"/>
    <w:rsid w:val="00C213BF"/>
    <w:rsid w:val="00C22956"/>
    <w:rsid w:val="00C25232"/>
    <w:rsid w:val="00C276CB"/>
    <w:rsid w:val="00C30367"/>
    <w:rsid w:val="00C330C2"/>
    <w:rsid w:val="00C3718D"/>
    <w:rsid w:val="00C514E9"/>
    <w:rsid w:val="00C521DB"/>
    <w:rsid w:val="00C56D10"/>
    <w:rsid w:val="00C56E13"/>
    <w:rsid w:val="00C5712C"/>
    <w:rsid w:val="00C61892"/>
    <w:rsid w:val="00C62AC3"/>
    <w:rsid w:val="00C67192"/>
    <w:rsid w:val="00C73449"/>
    <w:rsid w:val="00C756C8"/>
    <w:rsid w:val="00C76C2B"/>
    <w:rsid w:val="00C821E0"/>
    <w:rsid w:val="00C82E2D"/>
    <w:rsid w:val="00C834D3"/>
    <w:rsid w:val="00C86AC9"/>
    <w:rsid w:val="00C92829"/>
    <w:rsid w:val="00C93B59"/>
    <w:rsid w:val="00C95285"/>
    <w:rsid w:val="00C95905"/>
    <w:rsid w:val="00CA0593"/>
    <w:rsid w:val="00CA2ADB"/>
    <w:rsid w:val="00CA407C"/>
    <w:rsid w:val="00CA6902"/>
    <w:rsid w:val="00CA6AA6"/>
    <w:rsid w:val="00CA79EA"/>
    <w:rsid w:val="00CB0224"/>
    <w:rsid w:val="00CB495A"/>
    <w:rsid w:val="00CC0695"/>
    <w:rsid w:val="00CC5071"/>
    <w:rsid w:val="00CD2670"/>
    <w:rsid w:val="00CD795F"/>
    <w:rsid w:val="00CE1124"/>
    <w:rsid w:val="00CE28EB"/>
    <w:rsid w:val="00CE2AC1"/>
    <w:rsid w:val="00CE4A84"/>
    <w:rsid w:val="00CE6F7C"/>
    <w:rsid w:val="00CF19AC"/>
    <w:rsid w:val="00CF4C27"/>
    <w:rsid w:val="00CF5471"/>
    <w:rsid w:val="00CF57BE"/>
    <w:rsid w:val="00CF7689"/>
    <w:rsid w:val="00D03210"/>
    <w:rsid w:val="00D046A2"/>
    <w:rsid w:val="00D1010B"/>
    <w:rsid w:val="00D139FB"/>
    <w:rsid w:val="00D17430"/>
    <w:rsid w:val="00D2061D"/>
    <w:rsid w:val="00D225BF"/>
    <w:rsid w:val="00D245CF"/>
    <w:rsid w:val="00D30F7D"/>
    <w:rsid w:val="00D30FA9"/>
    <w:rsid w:val="00D319A0"/>
    <w:rsid w:val="00D34E10"/>
    <w:rsid w:val="00D36ACD"/>
    <w:rsid w:val="00D4394B"/>
    <w:rsid w:val="00D43BD0"/>
    <w:rsid w:val="00D44D5C"/>
    <w:rsid w:val="00D47986"/>
    <w:rsid w:val="00D5156D"/>
    <w:rsid w:val="00D53502"/>
    <w:rsid w:val="00D6502A"/>
    <w:rsid w:val="00D67B97"/>
    <w:rsid w:val="00D70668"/>
    <w:rsid w:val="00D72DBE"/>
    <w:rsid w:val="00D72EEB"/>
    <w:rsid w:val="00D7590E"/>
    <w:rsid w:val="00D76F29"/>
    <w:rsid w:val="00D80932"/>
    <w:rsid w:val="00D82F58"/>
    <w:rsid w:val="00D84007"/>
    <w:rsid w:val="00D85B4B"/>
    <w:rsid w:val="00D8722A"/>
    <w:rsid w:val="00D874FA"/>
    <w:rsid w:val="00D9119A"/>
    <w:rsid w:val="00D92407"/>
    <w:rsid w:val="00DA2916"/>
    <w:rsid w:val="00DA2983"/>
    <w:rsid w:val="00DA4349"/>
    <w:rsid w:val="00DA6912"/>
    <w:rsid w:val="00DB00B4"/>
    <w:rsid w:val="00DB0142"/>
    <w:rsid w:val="00DB2234"/>
    <w:rsid w:val="00DC2702"/>
    <w:rsid w:val="00DC3F4B"/>
    <w:rsid w:val="00DC5D1D"/>
    <w:rsid w:val="00DD04A8"/>
    <w:rsid w:val="00DD3704"/>
    <w:rsid w:val="00DD774D"/>
    <w:rsid w:val="00DE2481"/>
    <w:rsid w:val="00DE3DF7"/>
    <w:rsid w:val="00DE4DD4"/>
    <w:rsid w:val="00DE7D78"/>
    <w:rsid w:val="00DF0F35"/>
    <w:rsid w:val="00DF2471"/>
    <w:rsid w:val="00DF3435"/>
    <w:rsid w:val="00DF39B4"/>
    <w:rsid w:val="00DF40E5"/>
    <w:rsid w:val="00E05380"/>
    <w:rsid w:val="00E05A8F"/>
    <w:rsid w:val="00E05E51"/>
    <w:rsid w:val="00E05E96"/>
    <w:rsid w:val="00E110ED"/>
    <w:rsid w:val="00E126CA"/>
    <w:rsid w:val="00E12C8E"/>
    <w:rsid w:val="00E14857"/>
    <w:rsid w:val="00E167B7"/>
    <w:rsid w:val="00E2144E"/>
    <w:rsid w:val="00E23054"/>
    <w:rsid w:val="00E24D4F"/>
    <w:rsid w:val="00E25321"/>
    <w:rsid w:val="00E2548F"/>
    <w:rsid w:val="00E3163A"/>
    <w:rsid w:val="00E32149"/>
    <w:rsid w:val="00E333EA"/>
    <w:rsid w:val="00E35C72"/>
    <w:rsid w:val="00E402ED"/>
    <w:rsid w:val="00E43469"/>
    <w:rsid w:val="00E4390A"/>
    <w:rsid w:val="00E44156"/>
    <w:rsid w:val="00E50B7E"/>
    <w:rsid w:val="00E52439"/>
    <w:rsid w:val="00E5441E"/>
    <w:rsid w:val="00E55CFF"/>
    <w:rsid w:val="00E55F8A"/>
    <w:rsid w:val="00E56FF5"/>
    <w:rsid w:val="00E61A5D"/>
    <w:rsid w:val="00E62886"/>
    <w:rsid w:val="00E62B47"/>
    <w:rsid w:val="00E6557C"/>
    <w:rsid w:val="00E656C2"/>
    <w:rsid w:val="00E707F5"/>
    <w:rsid w:val="00E776BF"/>
    <w:rsid w:val="00E82A4C"/>
    <w:rsid w:val="00E8435D"/>
    <w:rsid w:val="00E84A68"/>
    <w:rsid w:val="00E857D1"/>
    <w:rsid w:val="00E90B7E"/>
    <w:rsid w:val="00E94021"/>
    <w:rsid w:val="00E941E8"/>
    <w:rsid w:val="00E943A6"/>
    <w:rsid w:val="00E94D68"/>
    <w:rsid w:val="00E97C90"/>
    <w:rsid w:val="00EA4498"/>
    <w:rsid w:val="00EA5EE3"/>
    <w:rsid w:val="00EB01D8"/>
    <w:rsid w:val="00EB227A"/>
    <w:rsid w:val="00EB2D68"/>
    <w:rsid w:val="00EB4EF3"/>
    <w:rsid w:val="00EB7C01"/>
    <w:rsid w:val="00EC5492"/>
    <w:rsid w:val="00EC5D2F"/>
    <w:rsid w:val="00EC74FC"/>
    <w:rsid w:val="00ED102D"/>
    <w:rsid w:val="00ED13AF"/>
    <w:rsid w:val="00ED1867"/>
    <w:rsid w:val="00ED31FE"/>
    <w:rsid w:val="00ED3B13"/>
    <w:rsid w:val="00ED5920"/>
    <w:rsid w:val="00ED7FC9"/>
    <w:rsid w:val="00EE07C0"/>
    <w:rsid w:val="00EE085F"/>
    <w:rsid w:val="00EE5B94"/>
    <w:rsid w:val="00EF1E12"/>
    <w:rsid w:val="00EF203D"/>
    <w:rsid w:val="00EF4BC9"/>
    <w:rsid w:val="00EF73C3"/>
    <w:rsid w:val="00EF7E83"/>
    <w:rsid w:val="00F04C3A"/>
    <w:rsid w:val="00F06E55"/>
    <w:rsid w:val="00F1179D"/>
    <w:rsid w:val="00F165E7"/>
    <w:rsid w:val="00F22125"/>
    <w:rsid w:val="00F23706"/>
    <w:rsid w:val="00F31171"/>
    <w:rsid w:val="00F3227C"/>
    <w:rsid w:val="00F32F34"/>
    <w:rsid w:val="00F342D8"/>
    <w:rsid w:val="00F37A07"/>
    <w:rsid w:val="00F40CA3"/>
    <w:rsid w:val="00F51AC5"/>
    <w:rsid w:val="00F52E8A"/>
    <w:rsid w:val="00F55CB6"/>
    <w:rsid w:val="00F611D6"/>
    <w:rsid w:val="00F6330A"/>
    <w:rsid w:val="00F65978"/>
    <w:rsid w:val="00F70481"/>
    <w:rsid w:val="00F70927"/>
    <w:rsid w:val="00F73327"/>
    <w:rsid w:val="00F80C1A"/>
    <w:rsid w:val="00F816C7"/>
    <w:rsid w:val="00F8322D"/>
    <w:rsid w:val="00F854F0"/>
    <w:rsid w:val="00F87795"/>
    <w:rsid w:val="00F9006E"/>
    <w:rsid w:val="00F90073"/>
    <w:rsid w:val="00F921A1"/>
    <w:rsid w:val="00F9454E"/>
    <w:rsid w:val="00F94E8B"/>
    <w:rsid w:val="00F96CC0"/>
    <w:rsid w:val="00F97158"/>
    <w:rsid w:val="00FA68FD"/>
    <w:rsid w:val="00FB5D3B"/>
    <w:rsid w:val="00FB60AE"/>
    <w:rsid w:val="00FB6E01"/>
    <w:rsid w:val="00FC00BF"/>
    <w:rsid w:val="00FC43EC"/>
    <w:rsid w:val="00FC4F22"/>
    <w:rsid w:val="00FC69BF"/>
    <w:rsid w:val="00FC6C18"/>
    <w:rsid w:val="00FC6C54"/>
    <w:rsid w:val="00FC7104"/>
    <w:rsid w:val="00FD2485"/>
    <w:rsid w:val="00FD76E3"/>
    <w:rsid w:val="00FD7F5A"/>
    <w:rsid w:val="00FE2F83"/>
    <w:rsid w:val="00FE5361"/>
    <w:rsid w:val="00FE57E7"/>
    <w:rsid w:val="00FE6E2F"/>
    <w:rsid w:val="00FE773F"/>
    <w:rsid w:val="00FF1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7CF4E8-0BD6-486D-8432-896FAFF7C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Balloon Text"/>
    <w:basedOn w:val="a"/>
    <w:link w:val="a8"/>
    <w:uiPriority w:val="99"/>
    <w:semiHidden/>
    <w:unhideWhenUsed/>
    <w:rsid w:val="008B26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B26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68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4082B4-EC61-4349-9759-44BA85B95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1235</TotalTime>
  <Pages>15</Pages>
  <Words>25819</Words>
  <Characters>147169</Characters>
  <Application>Microsoft Office Word</Application>
  <DocSecurity>0</DocSecurity>
  <Lines>1226</Lines>
  <Paragraphs>345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Ислямов Ринат Рамисович</dc:creator>
  <cp:keywords/>
  <dc:description/>
  <cp:lastModifiedBy>Бусова Наталия Владимировна</cp:lastModifiedBy>
  <cp:revision>71</cp:revision>
  <cp:lastPrinted>2025-06-03T07:46:00Z</cp:lastPrinted>
  <dcterms:created xsi:type="dcterms:W3CDTF">2025-06-02T11:01:00Z</dcterms:created>
  <dcterms:modified xsi:type="dcterms:W3CDTF">2025-06-11T06:55:00Z</dcterms:modified>
</cp:coreProperties>
</file>